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AD52" w14:textId="06DB811A" w:rsidR="00C400A0" w:rsidRDefault="00715F17" w:rsidP="00715F17">
      <w:pPr>
        <w:tabs>
          <w:tab w:val="center" w:pos="4320"/>
          <w:tab w:val="right" w:pos="8640"/>
        </w:tabs>
        <w:jc w:val="center"/>
        <w:rPr>
          <w:rFonts w:asciiTheme="majorBidi" w:hAnsiTheme="majorBidi" w:cstheme="majorBidi"/>
          <w:bCs/>
          <w:sz w:val="42"/>
          <w:szCs w:val="42"/>
          <w:u w:val="single"/>
          <w:lang w:bidi="ar-LY"/>
        </w:rPr>
      </w:pPr>
      <w:bookmarkStart w:id="0" w:name="_GoBack"/>
      <w:bookmarkEnd w:id="0"/>
      <w:r w:rsidRPr="00804FE4">
        <w:rPr>
          <w:rFonts w:asciiTheme="majorBidi" w:hAnsiTheme="majorBidi" w:cstheme="majorBidi"/>
          <w:bCs/>
          <w:sz w:val="42"/>
          <w:szCs w:val="42"/>
          <w:u w:val="single"/>
          <w:lang w:bidi="ar-LY"/>
        </w:rPr>
        <w:t>After</w:t>
      </w:r>
      <w:r w:rsidR="0002231A">
        <w:rPr>
          <w:rFonts w:asciiTheme="majorBidi" w:hAnsiTheme="majorBidi" w:cstheme="majorBidi"/>
          <w:bCs/>
          <w:sz w:val="42"/>
          <w:szCs w:val="42"/>
          <w:u w:val="single"/>
          <w:lang w:bidi="ar-LY"/>
        </w:rPr>
        <w:t xml:space="preserve"> </w:t>
      </w:r>
      <w:r w:rsidRPr="00804FE4">
        <w:rPr>
          <w:rFonts w:asciiTheme="majorBidi" w:hAnsiTheme="majorBidi" w:cstheme="majorBidi"/>
          <w:bCs/>
          <w:sz w:val="42"/>
          <w:szCs w:val="42"/>
          <w:u w:val="single"/>
          <w:lang w:bidi="ar-LY"/>
        </w:rPr>
        <w:t>School Care</w:t>
      </w:r>
      <w:r w:rsidR="000E79C3">
        <w:rPr>
          <w:rFonts w:asciiTheme="majorBidi" w:hAnsiTheme="majorBidi" w:cstheme="majorBidi"/>
          <w:bCs/>
          <w:sz w:val="42"/>
          <w:szCs w:val="42"/>
          <w:u w:val="single"/>
          <w:lang w:bidi="ar-LY"/>
        </w:rPr>
        <w:t xml:space="preserve"> Application</w:t>
      </w:r>
    </w:p>
    <w:p w14:paraId="2CFDAB68" w14:textId="77777777" w:rsidR="004B1DF7" w:rsidRDefault="004B1DF7" w:rsidP="004B1DF7">
      <w:pPr>
        <w:tabs>
          <w:tab w:val="center" w:pos="4320"/>
          <w:tab w:val="right" w:pos="8640"/>
        </w:tabs>
        <w:jc w:val="center"/>
        <w:rPr>
          <w:rFonts w:asciiTheme="majorBidi" w:hAnsiTheme="majorBidi" w:cstheme="majorBidi"/>
          <w:bCs/>
          <w:sz w:val="20"/>
          <w:szCs w:val="20"/>
          <w:lang w:bidi="ar-LY"/>
        </w:rPr>
      </w:pPr>
      <w:r>
        <w:rPr>
          <w:rFonts w:asciiTheme="majorBidi" w:hAnsiTheme="majorBidi" w:cstheme="majorBidi"/>
          <w:bCs/>
          <w:sz w:val="20"/>
          <w:szCs w:val="20"/>
          <w:lang w:bidi="ar-LY"/>
        </w:rPr>
        <w:t xml:space="preserve"> </w:t>
      </w:r>
    </w:p>
    <w:p w14:paraId="658B80AD" w14:textId="1AA591C5" w:rsidR="005E3C4A" w:rsidRPr="004B1DF7" w:rsidRDefault="005E3C4A" w:rsidP="004B1DF7">
      <w:pPr>
        <w:tabs>
          <w:tab w:val="center" w:pos="4320"/>
          <w:tab w:val="right" w:pos="8640"/>
        </w:tabs>
        <w:ind w:left="-90"/>
        <w:rPr>
          <w:rFonts w:asciiTheme="majorBidi" w:hAnsiTheme="majorBidi" w:cstheme="majorBidi"/>
          <w:bCs/>
          <w:sz w:val="20"/>
          <w:szCs w:val="20"/>
          <w:lang w:bidi="ar-LY"/>
        </w:rPr>
      </w:pPr>
      <w:r w:rsidRPr="00055E71">
        <w:t>Please complete the following information</w:t>
      </w:r>
      <w:r w:rsidR="00055E71" w:rsidRPr="00055E71">
        <w:t>.</w:t>
      </w:r>
    </w:p>
    <w:p w14:paraId="62CDF49C" w14:textId="7AB3F440" w:rsidR="00045143" w:rsidRPr="00055E71" w:rsidRDefault="00045143" w:rsidP="00055E71">
      <w:pPr>
        <w:ind w:left="-90"/>
      </w:pPr>
      <w:r w:rsidRPr="00055E71">
        <w:t>After School Care is from 3:45-5:30 pm each school day</w:t>
      </w:r>
      <w:r w:rsidR="00055E71" w:rsidRPr="00055E71">
        <w:t xml:space="preserve"> for a flat fee of $300/month.</w:t>
      </w:r>
    </w:p>
    <w:p w14:paraId="32997330" w14:textId="77777777" w:rsidR="00055E71" w:rsidRPr="00055E71" w:rsidRDefault="00055E71" w:rsidP="00055E71">
      <w:pPr>
        <w:ind w:left="-90"/>
        <w:rPr>
          <w:rFonts w:asciiTheme="majorBidi" w:hAnsiTheme="majorBidi" w:cstheme="majorBidi"/>
          <w:bCs/>
        </w:rPr>
      </w:pPr>
      <w:r w:rsidRPr="00055E71">
        <w:rPr>
          <w:rFonts w:asciiTheme="majorBidi" w:hAnsiTheme="majorBidi" w:cstheme="majorBidi"/>
          <w:bCs/>
        </w:rPr>
        <w:t xml:space="preserve">Charges for late pick up are as follows: </w:t>
      </w:r>
    </w:p>
    <w:p w14:paraId="43E4D0C7" w14:textId="77777777" w:rsidR="00055E71" w:rsidRPr="00055E71" w:rsidRDefault="00055E71" w:rsidP="004B1DF7">
      <w:pPr>
        <w:ind w:left="-90" w:firstLine="810"/>
        <w:rPr>
          <w:rFonts w:asciiTheme="majorBidi" w:hAnsiTheme="majorBidi" w:cstheme="majorBidi"/>
          <w:bCs/>
        </w:rPr>
      </w:pPr>
      <w:r w:rsidRPr="00055E71">
        <w:rPr>
          <w:rFonts w:asciiTheme="majorBidi" w:hAnsiTheme="majorBidi" w:cstheme="majorBidi"/>
          <w:bCs/>
        </w:rPr>
        <w:t xml:space="preserve">$10 per day/per child if late between 1-15 minutes. </w:t>
      </w:r>
    </w:p>
    <w:p w14:paraId="3C2A420D" w14:textId="77777777" w:rsidR="00055E71" w:rsidRPr="00055E71" w:rsidRDefault="00055E71" w:rsidP="004B1DF7">
      <w:pPr>
        <w:ind w:left="-90" w:firstLine="810"/>
        <w:rPr>
          <w:rFonts w:asciiTheme="majorBidi" w:hAnsiTheme="majorBidi" w:cstheme="majorBidi"/>
          <w:bCs/>
        </w:rPr>
      </w:pPr>
      <w:r w:rsidRPr="00055E71">
        <w:rPr>
          <w:rFonts w:asciiTheme="majorBidi" w:hAnsiTheme="majorBidi" w:cstheme="majorBidi"/>
          <w:bCs/>
        </w:rPr>
        <w:t xml:space="preserve">$20 per day/per child if late between 15-30 minutes. </w:t>
      </w:r>
    </w:p>
    <w:p w14:paraId="64AE336F" w14:textId="1C208307" w:rsidR="00055E71" w:rsidRPr="004B1DF7" w:rsidRDefault="00055E71" w:rsidP="004B1DF7">
      <w:pPr>
        <w:ind w:left="-90" w:firstLine="810"/>
        <w:rPr>
          <w:rFonts w:asciiTheme="majorBidi" w:hAnsiTheme="majorBidi" w:cstheme="majorBidi"/>
        </w:rPr>
      </w:pPr>
      <w:r w:rsidRPr="00055E71">
        <w:rPr>
          <w:rFonts w:asciiTheme="majorBidi" w:hAnsiTheme="majorBidi" w:cstheme="majorBidi"/>
          <w:bCs/>
        </w:rPr>
        <w:t xml:space="preserve">$30 per day/per child late between 30-60 minutes. </w:t>
      </w:r>
    </w:p>
    <w:tbl>
      <w:tblPr>
        <w:tblStyle w:val="TableGrid"/>
        <w:tblpPr w:leftFromText="180" w:rightFromText="180" w:vertAnchor="text" w:horzAnchor="margin" w:tblpXSpec="center" w:tblpY="689"/>
        <w:tblW w:w="10895" w:type="dxa"/>
        <w:tblLook w:val="04A0" w:firstRow="1" w:lastRow="0" w:firstColumn="1" w:lastColumn="0" w:noHBand="0" w:noVBand="1"/>
      </w:tblPr>
      <w:tblGrid>
        <w:gridCol w:w="5855"/>
        <w:gridCol w:w="2575"/>
        <w:gridCol w:w="1195"/>
        <w:gridCol w:w="1270"/>
      </w:tblGrid>
      <w:tr w:rsidR="0002231A" w:rsidRPr="00D96B57" w14:paraId="5881F86B" w14:textId="77777777" w:rsidTr="0002231A">
        <w:tc>
          <w:tcPr>
            <w:tcW w:w="8430" w:type="dxa"/>
            <w:gridSpan w:val="2"/>
          </w:tcPr>
          <w:p w14:paraId="3C3E9C2B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CHILD’S </w:t>
            </w:r>
            <w:r w:rsidRPr="00D96B57">
              <w:rPr>
                <w:rFonts w:asciiTheme="majorBidi" w:hAnsiTheme="majorBidi" w:cstheme="majorBidi"/>
              </w:rPr>
              <w:t xml:space="preserve">NAME             </w:t>
            </w:r>
          </w:p>
          <w:p w14:paraId="48F9F2AA" w14:textId="77777777" w:rsidR="004C727E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 xml:space="preserve">                                </w:t>
            </w:r>
          </w:p>
          <w:p w14:paraId="37DF43D1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 xml:space="preserve">                       </w:t>
            </w:r>
          </w:p>
        </w:tc>
        <w:tc>
          <w:tcPr>
            <w:tcW w:w="1195" w:type="dxa"/>
          </w:tcPr>
          <w:p w14:paraId="0B397D86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270" w:type="dxa"/>
          </w:tcPr>
          <w:p w14:paraId="379133EE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AGE</w:t>
            </w:r>
          </w:p>
        </w:tc>
      </w:tr>
      <w:tr w:rsidR="004C727E" w:rsidRPr="00D96B57" w14:paraId="0C488BFF" w14:textId="77777777" w:rsidTr="0002231A">
        <w:tc>
          <w:tcPr>
            <w:tcW w:w="5855" w:type="dxa"/>
          </w:tcPr>
          <w:p w14:paraId="0D23FB3D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>PARENT 1</w:t>
            </w:r>
          </w:p>
          <w:p w14:paraId="386A08E2" w14:textId="77777777" w:rsidR="004C727E" w:rsidRDefault="004C727E" w:rsidP="004C727E">
            <w:pPr>
              <w:rPr>
                <w:rFonts w:asciiTheme="majorBidi" w:hAnsiTheme="majorBidi" w:cstheme="majorBidi"/>
              </w:rPr>
            </w:pPr>
          </w:p>
          <w:p w14:paraId="56E3A901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14:paraId="76D78292" w14:textId="157AA141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>Work</w:t>
            </w:r>
          </w:p>
        </w:tc>
        <w:tc>
          <w:tcPr>
            <w:tcW w:w="2465" w:type="dxa"/>
            <w:gridSpan w:val="2"/>
          </w:tcPr>
          <w:p w14:paraId="44B91ADE" w14:textId="045D971B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>Cell</w:t>
            </w:r>
          </w:p>
        </w:tc>
      </w:tr>
      <w:tr w:rsidR="004C727E" w:rsidRPr="00D96B57" w14:paraId="28658B0F" w14:textId="77777777" w:rsidTr="0002231A">
        <w:tc>
          <w:tcPr>
            <w:tcW w:w="5855" w:type="dxa"/>
          </w:tcPr>
          <w:p w14:paraId="562F64D7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>PARENT 2</w:t>
            </w:r>
          </w:p>
          <w:p w14:paraId="733C7693" w14:textId="77777777" w:rsidR="004C727E" w:rsidRDefault="004C727E" w:rsidP="004C727E">
            <w:pPr>
              <w:rPr>
                <w:rFonts w:asciiTheme="majorBidi" w:hAnsiTheme="majorBidi" w:cstheme="majorBidi"/>
              </w:rPr>
            </w:pPr>
          </w:p>
          <w:p w14:paraId="719DE9DF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14:paraId="5222159C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>Work</w:t>
            </w:r>
          </w:p>
        </w:tc>
        <w:tc>
          <w:tcPr>
            <w:tcW w:w="2465" w:type="dxa"/>
            <w:gridSpan w:val="2"/>
          </w:tcPr>
          <w:p w14:paraId="00A3D66C" w14:textId="77777777" w:rsidR="004C727E" w:rsidRPr="00D96B57" w:rsidRDefault="004C727E" w:rsidP="004C727E">
            <w:pPr>
              <w:rPr>
                <w:rFonts w:asciiTheme="majorBidi" w:hAnsiTheme="majorBidi" w:cstheme="majorBidi"/>
              </w:rPr>
            </w:pPr>
            <w:r w:rsidRPr="00D96B57">
              <w:rPr>
                <w:rFonts w:asciiTheme="majorBidi" w:hAnsiTheme="majorBidi" w:cstheme="majorBidi"/>
              </w:rPr>
              <w:t xml:space="preserve">Cell </w:t>
            </w:r>
          </w:p>
        </w:tc>
      </w:tr>
      <w:tr w:rsidR="0002231A" w:rsidRPr="00D96B57" w14:paraId="348FBC4D" w14:textId="77777777" w:rsidTr="0002231A">
        <w:tc>
          <w:tcPr>
            <w:tcW w:w="5855" w:type="dxa"/>
          </w:tcPr>
          <w:p w14:paraId="6DF82030" w14:textId="77777777" w:rsidR="0002231A" w:rsidRDefault="0002231A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ADDITIONAL EMERGENCY CONTACT</w:t>
            </w:r>
          </w:p>
          <w:p w14:paraId="53FF42B1" w14:textId="77777777" w:rsidR="0002231A" w:rsidRDefault="0002231A" w:rsidP="004C727E">
            <w:pPr>
              <w:rPr>
                <w:rFonts w:asciiTheme="majorBidi" w:hAnsiTheme="majorBidi" w:cstheme="majorBidi"/>
              </w:rPr>
            </w:pPr>
          </w:p>
          <w:p w14:paraId="7361FD11" w14:textId="62F7B59D" w:rsidR="0002231A" w:rsidRPr="00D96B57" w:rsidRDefault="0002231A" w:rsidP="004C72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14:paraId="11365BC1" w14:textId="36799F5A" w:rsidR="0002231A" w:rsidRPr="00D96B57" w:rsidRDefault="0002231A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</w:t>
            </w:r>
          </w:p>
        </w:tc>
        <w:tc>
          <w:tcPr>
            <w:tcW w:w="2465" w:type="dxa"/>
            <w:gridSpan w:val="2"/>
          </w:tcPr>
          <w:p w14:paraId="6D6AC836" w14:textId="44AF4923" w:rsidR="0002231A" w:rsidRPr="00D96B57" w:rsidRDefault="0002231A" w:rsidP="004C72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</w:t>
            </w:r>
          </w:p>
        </w:tc>
      </w:tr>
    </w:tbl>
    <w:p w14:paraId="13E404EF" w14:textId="01B7E3F1" w:rsidR="000E79C3" w:rsidRDefault="000E79C3" w:rsidP="005E3C4A">
      <w:r>
        <w:t xml:space="preserve">We do not provide scholarships for after school care.  </w:t>
      </w:r>
    </w:p>
    <w:p w14:paraId="04C03394" w14:textId="77777777" w:rsidR="00715F17" w:rsidRDefault="00715F17" w:rsidP="005E3C4A"/>
    <w:p w14:paraId="329286AD" w14:textId="77777777" w:rsidR="005E3C4A" w:rsidRDefault="005E3C4A" w:rsidP="005E3C4A"/>
    <w:p w14:paraId="3D84D73C" w14:textId="267A185C" w:rsidR="004B1DF7" w:rsidRPr="00D96B57" w:rsidRDefault="004B1DF7" w:rsidP="004B1DF7">
      <w:pPr>
        <w:rPr>
          <w:rFonts w:asciiTheme="majorBidi" w:hAnsiTheme="majorBidi" w:cstheme="majorBidi"/>
        </w:rPr>
      </w:pPr>
      <w:r w:rsidRPr="00D96B57">
        <w:rPr>
          <w:rFonts w:asciiTheme="majorBidi" w:hAnsiTheme="majorBidi" w:cstheme="majorBidi"/>
        </w:rPr>
        <w:t xml:space="preserve">Does your child have any </w:t>
      </w:r>
      <w:r>
        <w:rPr>
          <w:rFonts w:asciiTheme="majorBidi" w:hAnsiTheme="majorBidi" w:cstheme="majorBidi"/>
        </w:rPr>
        <w:t xml:space="preserve">health problems, chronic </w:t>
      </w:r>
      <w:r w:rsidR="00AF35AE">
        <w:rPr>
          <w:rFonts w:asciiTheme="majorBidi" w:hAnsiTheme="majorBidi" w:cstheme="majorBidi"/>
        </w:rPr>
        <w:t>diseases,</w:t>
      </w:r>
      <w:r>
        <w:rPr>
          <w:rFonts w:asciiTheme="majorBidi" w:hAnsiTheme="majorBidi" w:cstheme="majorBidi"/>
        </w:rPr>
        <w:t xml:space="preserve"> or allergies that the </w:t>
      </w:r>
      <w:r w:rsidR="0002231A">
        <w:rPr>
          <w:rFonts w:asciiTheme="majorBidi" w:hAnsiTheme="majorBidi" w:cstheme="majorBidi"/>
        </w:rPr>
        <w:t>after-school</w:t>
      </w:r>
      <w:r>
        <w:rPr>
          <w:rFonts w:asciiTheme="majorBidi" w:hAnsiTheme="majorBidi" w:cstheme="majorBidi"/>
        </w:rPr>
        <w:t xml:space="preserve"> care provider should be aware of</w:t>
      </w:r>
      <w:r w:rsidRPr="00D96B57">
        <w:rPr>
          <w:rFonts w:asciiTheme="majorBidi" w:hAnsiTheme="majorBidi" w:cstheme="majorBidi"/>
        </w:rPr>
        <w:t>?</w:t>
      </w:r>
    </w:p>
    <w:p w14:paraId="2C41FC14" w14:textId="77777777" w:rsidR="004B1DF7" w:rsidRPr="00D96B57" w:rsidRDefault="004B1DF7" w:rsidP="004B1DF7">
      <w:pPr>
        <w:rPr>
          <w:rFonts w:asciiTheme="majorBidi" w:hAnsiTheme="majorBidi" w:cstheme="majorBidi"/>
        </w:rPr>
      </w:pPr>
      <w:r w:rsidRPr="00D96B57">
        <w:rPr>
          <w:rFonts w:asciiTheme="majorBidi" w:hAnsiTheme="majorBidi" w:cstheme="majorBidi"/>
        </w:rPr>
        <w:sym w:font="Wingdings" w:char="F0A8"/>
      </w:r>
      <w:r w:rsidRPr="00D96B57">
        <w:rPr>
          <w:rFonts w:asciiTheme="majorBidi" w:hAnsiTheme="majorBidi" w:cstheme="majorBidi"/>
        </w:rPr>
        <w:t xml:space="preserve"> Yes              </w:t>
      </w:r>
      <w:r w:rsidRPr="00D96B57">
        <w:rPr>
          <w:rFonts w:asciiTheme="majorBidi" w:hAnsiTheme="majorBidi" w:cstheme="majorBidi"/>
        </w:rPr>
        <w:sym w:font="Wingdings" w:char="F0A8"/>
      </w:r>
      <w:r w:rsidRPr="00D96B57">
        <w:rPr>
          <w:rFonts w:asciiTheme="majorBidi" w:hAnsiTheme="majorBidi" w:cstheme="majorBidi"/>
        </w:rPr>
        <w:t>No</w:t>
      </w:r>
    </w:p>
    <w:p w14:paraId="7A705897" w14:textId="77777777" w:rsidR="004B1DF7" w:rsidRDefault="004B1DF7" w:rsidP="004B1DF7">
      <w:pPr>
        <w:rPr>
          <w:rFonts w:asciiTheme="majorBidi" w:hAnsiTheme="majorBidi" w:cstheme="majorBidi"/>
        </w:rPr>
      </w:pPr>
      <w:r w:rsidRPr="00D96B57">
        <w:rPr>
          <w:rFonts w:asciiTheme="majorBidi" w:hAnsiTheme="majorBidi" w:cstheme="majorBidi"/>
        </w:rPr>
        <w:t xml:space="preserve">If yes, please specify </w:t>
      </w:r>
    </w:p>
    <w:p w14:paraId="43038414" w14:textId="77777777" w:rsidR="004B1DF7" w:rsidRPr="00D96B57" w:rsidRDefault="004B1DF7" w:rsidP="004B1DF7">
      <w:pPr>
        <w:rPr>
          <w:rFonts w:asciiTheme="majorBidi" w:hAnsiTheme="majorBidi" w:cstheme="majorBidi"/>
        </w:rPr>
      </w:pPr>
    </w:p>
    <w:p w14:paraId="440A5F48" w14:textId="2DF46F8E" w:rsidR="000E79C3" w:rsidRDefault="000E79C3" w:rsidP="000E79C3"/>
    <w:p w14:paraId="15685B67" w14:textId="5F873676" w:rsidR="0002231A" w:rsidRDefault="0002231A" w:rsidP="000E79C3"/>
    <w:p w14:paraId="614147F9" w14:textId="20730602" w:rsidR="0002231A" w:rsidRDefault="0002231A" w:rsidP="000E79C3"/>
    <w:p w14:paraId="77BA3970" w14:textId="3E3A7F2A" w:rsidR="0002231A" w:rsidRDefault="0002231A" w:rsidP="000E79C3"/>
    <w:p w14:paraId="652D434D" w14:textId="147BC109" w:rsidR="0002231A" w:rsidRDefault="0002231A" w:rsidP="000E79C3"/>
    <w:p w14:paraId="6AA9247F" w14:textId="75EA1F1C" w:rsidR="0002231A" w:rsidRDefault="0002231A" w:rsidP="000E79C3"/>
    <w:p w14:paraId="31B8627E" w14:textId="09A75637" w:rsidR="0002231A" w:rsidRDefault="0002231A" w:rsidP="000E79C3"/>
    <w:p w14:paraId="73A338AB" w14:textId="57C1FD44" w:rsidR="0002231A" w:rsidRDefault="0002231A" w:rsidP="000E79C3"/>
    <w:p w14:paraId="481E115D" w14:textId="77777777" w:rsidR="0002231A" w:rsidRDefault="0002231A" w:rsidP="000E79C3"/>
    <w:p w14:paraId="12344CF0" w14:textId="77777777" w:rsidR="00715F17" w:rsidRDefault="00715F17" w:rsidP="0079367C">
      <w:pPr>
        <w:spacing w:line="360" w:lineRule="auto"/>
        <w:rPr>
          <w:rFonts w:asciiTheme="majorBidi" w:hAnsiTheme="majorBidi" w:cstheme="majorBidi"/>
        </w:rPr>
      </w:pPr>
    </w:p>
    <w:p w14:paraId="7B78434A" w14:textId="4A3BBCE0" w:rsidR="00715F17" w:rsidRPr="0079367C" w:rsidRDefault="00715F17" w:rsidP="0079367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Parent’s signature: ________________________ Date: ___________</w:t>
      </w:r>
    </w:p>
    <w:p w14:paraId="57EFF430" w14:textId="77777777" w:rsidR="009D0374" w:rsidRPr="00BB53BF" w:rsidRDefault="009D0374" w:rsidP="00BB53BF">
      <w:pPr>
        <w:rPr>
          <w:rFonts w:eastAsia="PMingLiU"/>
        </w:rPr>
      </w:pPr>
    </w:p>
    <w:sectPr w:rsidR="009D0374" w:rsidRPr="00BB53BF" w:rsidSect="000223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CF1A" w14:textId="77777777" w:rsidR="008125E1" w:rsidRDefault="008125E1" w:rsidP="00AD47B6">
      <w:r>
        <w:separator/>
      </w:r>
    </w:p>
  </w:endnote>
  <w:endnote w:type="continuationSeparator" w:id="0">
    <w:p w14:paraId="0A16C851" w14:textId="77777777" w:rsidR="008125E1" w:rsidRDefault="008125E1" w:rsidP="00AD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Web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FA23" w14:textId="77777777" w:rsidR="00AD47B6" w:rsidRPr="00953CB3" w:rsidRDefault="00AD47B6" w:rsidP="00AD47B6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953CB3">
      <w:rPr>
        <w:rFonts w:ascii="Arial Narrow" w:eastAsia="Batang" w:hAnsi="Arial Narrow" w:cs="Arial"/>
        <w:b/>
        <w:sz w:val="20"/>
        <w:szCs w:val="20"/>
      </w:rPr>
      <w:t>The Islamic School of Columbia-MO is fully accredited by National Federation of Nonpublic School State Accrediting Association.</w:t>
    </w:r>
  </w:p>
  <w:p w14:paraId="3F10D067" w14:textId="77777777" w:rsidR="00AD47B6" w:rsidRPr="00953CB3" w:rsidRDefault="00AD47B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AAA2" w14:textId="77777777" w:rsidR="008125E1" w:rsidRDefault="008125E1" w:rsidP="00AD47B6">
      <w:r>
        <w:separator/>
      </w:r>
    </w:p>
  </w:footnote>
  <w:footnote w:type="continuationSeparator" w:id="0">
    <w:p w14:paraId="464A0A66" w14:textId="77777777" w:rsidR="008125E1" w:rsidRDefault="008125E1" w:rsidP="00AD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C8D99" w14:textId="77777777" w:rsidR="00FA4FF9" w:rsidRPr="00FA4FF9" w:rsidRDefault="00FA4FF9" w:rsidP="00F40B00">
    <w:pPr>
      <w:jc w:val="center"/>
    </w:pPr>
    <w:r w:rsidRPr="00FA4FF9">
      <w:rPr>
        <w:noProof/>
      </w:rPr>
      <w:drawing>
        <wp:anchor distT="36576" distB="36576" distL="36576" distR="36576" simplePos="0" relativeHeight="251659264" behindDoc="0" locked="0" layoutInCell="1" allowOverlap="1" wp14:anchorId="46E950C8" wp14:editId="7FCCD4DB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66750" cy="871220"/>
          <wp:effectExtent l="0" t="0" r="0" b="0"/>
          <wp:wrapThrough wrapText="bothSides">
            <wp:wrapPolygon edited="0">
              <wp:start x="0" y="0"/>
              <wp:lineTo x="0" y="20781"/>
              <wp:lineTo x="20983" y="20781"/>
              <wp:lineTo x="209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712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FF9">
      <w:rPr>
        <w:rFonts w:ascii="Myriad Web" w:hAnsi="Myriad Web"/>
        <w:b/>
        <w:bCs/>
      </w:rPr>
      <w:t>Islamic School of Columbia- Missouri</w:t>
    </w:r>
  </w:p>
  <w:p w14:paraId="20D0D56A" w14:textId="77777777" w:rsidR="00FA4FF9" w:rsidRPr="00FA4FF9" w:rsidRDefault="00FA4FF9" w:rsidP="00FA4FF9">
    <w:pPr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  <w:bCs/>
      </w:rPr>
      <w:t>408 Locust St. Columbia, MO 65201</w:t>
    </w:r>
  </w:p>
  <w:p w14:paraId="06980B25" w14:textId="77777777" w:rsidR="00FA4FF9" w:rsidRPr="00FA4FF9" w:rsidRDefault="00FA4FF9" w:rsidP="00FA4FF9">
    <w:pPr>
      <w:jc w:val="center"/>
      <w:rPr>
        <w:rFonts w:ascii="Myriad Web" w:hAnsi="Myriad Web"/>
      </w:rPr>
    </w:pPr>
    <w:r w:rsidRPr="00FA4FF9">
      <w:rPr>
        <w:rFonts w:ascii="Myriad Web" w:hAnsi="Myriad Web"/>
      </w:rPr>
      <w:t>Telephone:  (573) 442-1556   Fax: 1-800-531-8816</w:t>
    </w:r>
  </w:p>
  <w:p w14:paraId="11F0306F" w14:textId="49853D9F" w:rsidR="00FA4FF9" w:rsidRPr="00FA4FF9" w:rsidRDefault="00FA4FF9" w:rsidP="00FA4FF9">
    <w:pPr>
      <w:pBdr>
        <w:bottom w:val="single" w:sz="12" w:space="1" w:color="auto"/>
      </w:pBdr>
      <w:spacing w:line="276" w:lineRule="auto"/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</w:rPr>
      <w:t>Email:</w:t>
    </w:r>
    <w:r w:rsidR="000E79C3">
      <w:rPr>
        <w:rFonts w:ascii="Myriad Web" w:hAnsi="Myriad Web"/>
      </w:rPr>
      <w:t xml:space="preserve">  office@theiscm.net</w:t>
    </w:r>
  </w:p>
  <w:p w14:paraId="467EC952" w14:textId="77777777" w:rsidR="00AD47B6" w:rsidRPr="00FA4FF9" w:rsidRDefault="00AD47B6" w:rsidP="00953CB3">
    <w:pPr>
      <w:pStyle w:val="Header"/>
    </w:pPr>
  </w:p>
  <w:p w14:paraId="08FE3512" w14:textId="77777777" w:rsidR="00AD47B6" w:rsidRDefault="00AD47B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5E46"/>
    <w:multiLevelType w:val="multilevel"/>
    <w:tmpl w:val="CBB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6"/>
    <w:rsid w:val="00006254"/>
    <w:rsid w:val="0002231A"/>
    <w:rsid w:val="00027649"/>
    <w:rsid w:val="00031294"/>
    <w:rsid w:val="00032870"/>
    <w:rsid w:val="00035295"/>
    <w:rsid w:val="00041DA3"/>
    <w:rsid w:val="00045143"/>
    <w:rsid w:val="00055E71"/>
    <w:rsid w:val="0005794F"/>
    <w:rsid w:val="00060F16"/>
    <w:rsid w:val="000715C9"/>
    <w:rsid w:val="00076DA6"/>
    <w:rsid w:val="00081BAE"/>
    <w:rsid w:val="000929F9"/>
    <w:rsid w:val="00093EB9"/>
    <w:rsid w:val="00094259"/>
    <w:rsid w:val="00096439"/>
    <w:rsid w:val="000966F2"/>
    <w:rsid w:val="000A5136"/>
    <w:rsid w:val="000C1460"/>
    <w:rsid w:val="000E504C"/>
    <w:rsid w:val="000E79C3"/>
    <w:rsid w:val="000F11B0"/>
    <w:rsid w:val="00114A12"/>
    <w:rsid w:val="00122072"/>
    <w:rsid w:val="00137025"/>
    <w:rsid w:val="00173A9F"/>
    <w:rsid w:val="00182A43"/>
    <w:rsid w:val="001A01E2"/>
    <w:rsid w:val="001E134A"/>
    <w:rsid w:val="001F02FD"/>
    <w:rsid w:val="00221250"/>
    <w:rsid w:val="002612A0"/>
    <w:rsid w:val="00270B77"/>
    <w:rsid w:val="002B0A23"/>
    <w:rsid w:val="002D2D59"/>
    <w:rsid w:val="00301C1A"/>
    <w:rsid w:val="00331804"/>
    <w:rsid w:val="0037225E"/>
    <w:rsid w:val="00392E27"/>
    <w:rsid w:val="004528E6"/>
    <w:rsid w:val="00460EF3"/>
    <w:rsid w:val="00466FFF"/>
    <w:rsid w:val="004B1DF7"/>
    <w:rsid w:val="004B474D"/>
    <w:rsid w:val="004C6A50"/>
    <w:rsid w:val="004C727E"/>
    <w:rsid w:val="004E56CD"/>
    <w:rsid w:val="005319D7"/>
    <w:rsid w:val="005546C4"/>
    <w:rsid w:val="00583F7B"/>
    <w:rsid w:val="00593817"/>
    <w:rsid w:val="005C7A09"/>
    <w:rsid w:val="005D1B57"/>
    <w:rsid w:val="005E3C4A"/>
    <w:rsid w:val="005E5552"/>
    <w:rsid w:val="00623B1C"/>
    <w:rsid w:val="00625BF3"/>
    <w:rsid w:val="00633CFB"/>
    <w:rsid w:val="00691EC2"/>
    <w:rsid w:val="006A5AA0"/>
    <w:rsid w:val="006B32B0"/>
    <w:rsid w:val="006B7C51"/>
    <w:rsid w:val="006C1A93"/>
    <w:rsid w:val="006D7A04"/>
    <w:rsid w:val="006E3316"/>
    <w:rsid w:val="00715F17"/>
    <w:rsid w:val="00731ECE"/>
    <w:rsid w:val="00736823"/>
    <w:rsid w:val="0075518B"/>
    <w:rsid w:val="00760708"/>
    <w:rsid w:val="007860FF"/>
    <w:rsid w:val="0079367C"/>
    <w:rsid w:val="00795D8D"/>
    <w:rsid w:val="007A072B"/>
    <w:rsid w:val="007D1488"/>
    <w:rsid w:val="007D3B37"/>
    <w:rsid w:val="00804FE4"/>
    <w:rsid w:val="008125E1"/>
    <w:rsid w:val="00824AC0"/>
    <w:rsid w:val="00884520"/>
    <w:rsid w:val="008E5809"/>
    <w:rsid w:val="008E6BA6"/>
    <w:rsid w:val="0092724D"/>
    <w:rsid w:val="00953CB3"/>
    <w:rsid w:val="00966354"/>
    <w:rsid w:val="00987606"/>
    <w:rsid w:val="009C0789"/>
    <w:rsid w:val="009D0374"/>
    <w:rsid w:val="009E60FD"/>
    <w:rsid w:val="00A10BB3"/>
    <w:rsid w:val="00A21857"/>
    <w:rsid w:val="00A26D5F"/>
    <w:rsid w:val="00A43D52"/>
    <w:rsid w:val="00A47032"/>
    <w:rsid w:val="00A623BA"/>
    <w:rsid w:val="00A76046"/>
    <w:rsid w:val="00A80023"/>
    <w:rsid w:val="00AD47B6"/>
    <w:rsid w:val="00AF35AE"/>
    <w:rsid w:val="00B058CA"/>
    <w:rsid w:val="00B32552"/>
    <w:rsid w:val="00B47CE7"/>
    <w:rsid w:val="00B607AF"/>
    <w:rsid w:val="00B608A3"/>
    <w:rsid w:val="00BB53BF"/>
    <w:rsid w:val="00BC4405"/>
    <w:rsid w:val="00BD2027"/>
    <w:rsid w:val="00C01302"/>
    <w:rsid w:val="00C124FE"/>
    <w:rsid w:val="00C232AF"/>
    <w:rsid w:val="00C400A0"/>
    <w:rsid w:val="00C76F9A"/>
    <w:rsid w:val="00CA6C36"/>
    <w:rsid w:val="00CB670D"/>
    <w:rsid w:val="00CD6EA8"/>
    <w:rsid w:val="00CE1EAE"/>
    <w:rsid w:val="00CE5757"/>
    <w:rsid w:val="00D66ED5"/>
    <w:rsid w:val="00D949F0"/>
    <w:rsid w:val="00D957AA"/>
    <w:rsid w:val="00DA1977"/>
    <w:rsid w:val="00DA1AD1"/>
    <w:rsid w:val="00E120C3"/>
    <w:rsid w:val="00E37747"/>
    <w:rsid w:val="00E646FD"/>
    <w:rsid w:val="00E940B6"/>
    <w:rsid w:val="00EA3329"/>
    <w:rsid w:val="00ED6A68"/>
    <w:rsid w:val="00EE0482"/>
    <w:rsid w:val="00F40B00"/>
    <w:rsid w:val="00F555C0"/>
    <w:rsid w:val="00F65138"/>
    <w:rsid w:val="00F66C24"/>
    <w:rsid w:val="00F731A5"/>
    <w:rsid w:val="00FA4FF9"/>
    <w:rsid w:val="00FB1181"/>
    <w:rsid w:val="00FC4BE7"/>
    <w:rsid w:val="00FE72FB"/>
    <w:rsid w:val="00FF0348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15C9"/>
  </w:style>
  <w:style w:type="character" w:customStyle="1" w:styleId="DateChar">
    <w:name w:val="Date Char"/>
    <w:basedOn w:val="DefaultParagraphFont"/>
    <w:link w:val="Date"/>
    <w:uiPriority w:val="99"/>
    <w:semiHidden/>
    <w:rsid w:val="000715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15C9"/>
  </w:style>
  <w:style w:type="character" w:customStyle="1" w:styleId="DateChar">
    <w:name w:val="Date Char"/>
    <w:basedOn w:val="DefaultParagraphFont"/>
    <w:link w:val="Date"/>
    <w:uiPriority w:val="99"/>
    <w:semiHidden/>
    <w:rsid w:val="000715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ISCM</dc:creator>
  <cp:lastModifiedBy>GRAND-BABIES</cp:lastModifiedBy>
  <cp:revision>2</cp:revision>
  <cp:lastPrinted>2019-08-14T21:07:00Z</cp:lastPrinted>
  <dcterms:created xsi:type="dcterms:W3CDTF">2023-07-18T02:26:00Z</dcterms:created>
  <dcterms:modified xsi:type="dcterms:W3CDTF">2023-07-18T02:26:00Z</dcterms:modified>
</cp:coreProperties>
</file>