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93CE" w14:textId="77777777" w:rsidR="00BD65EC" w:rsidRDefault="00D8139B" w:rsidP="00006975">
      <w:pPr>
        <w:tabs>
          <w:tab w:val="left" w:pos="1110"/>
          <w:tab w:val="center" w:pos="5803"/>
        </w:tabs>
        <w:spacing w:line="240" w:lineRule="auto"/>
        <w:rPr>
          <w:b/>
          <w:bCs/>
        </w:rPr>
      </w:pPr>
      <w:r w:rsidRPr="009943BB">
        <w:rPr>
          <w:noProof/>
          <w:sz w:val="18"/>
          <w:szCs w:val="18"/>
        </w:rPr>
        <w:drawing>
          <wp:anchor distT="36576" distB="36576" distL="36576" distR="36576" simplePos="0" relativeHeight="251659264" behindDoc="0" locked="0" layoutInCell="1" allowOverlap="1" wp14:anchorId="315C86EB" wp14:editId="45B0B34C">
            <wp:simplePos x="0" y="0"/>
            <wp:positionH relativeFrom="column">
              <wp:posOffset>-3175</wp:posOffset>
            </wp:positionH>
            <wp:positionV relativeFrom="paragraph">
              <wp:posOffset>142875</wp:posOffset>
            </wp:positionV>
            <wp:extent cx="695960" cy="9144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9596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45241" w14:textId="77777777" w:rsidR="00006975" w:rsidRPr="00D86930" w:rsidRDefault="00006975" w:rsidP="00D86930">
      <w:pPr>
        <w:tabs>
          <w:tab w:val="left" w:pos="1110"/>
          <w:tab w:val="center" w:pos="5803"/>
        </w:tabs>
        <w:spacing w:after="0" w:line="240" w:lineRule="auto"/>
        <w:jc w:val="center"/>
        <w:rPr>
          <w:b/>
          <w:bCs/>
          <w:sz w:val="21"/>
          <w:szCs w:val="21"/>
        </w:rPr>
      </w:pPr>
    </w:p>
    <w:p w14:paraId="77144A5F" w14:textId="77777777" w:rsidR="00006975" w:rsidRPr="00D86930" w:rsidRDefault="00006975" w:rsidP="00D86930">
      <w:pPr>
        <w:spacing w:after="0"/>
        <w:jc w:val="center"/>
        <w:rPr>
          <w:b/>
          <w:bCs/>
        </w:rPr>
      </w:pPr>
      <w:r w:rsidRPr="00D86930">
        <w:rPr>
          <w:b/>
          <w:bCs/>
        </w:rPr>
        <w:t>Islamic School of Columbia- Missouri</w:t>
      </w:r>
    </w:p>
    <w:p w14:paraId="607618A5" w14:textId="77777777" w:rsidR="00006975" w:rsidRPr="00D86930" w:rsidRDefault="00006975" w:rsidP="00D86930">
      <w:pPr>
        <w:spacing w:after="0"/>
        <w:jc w:val="center"/>
        <w:rPr>
          <w:sz w:val="18"/>
          <w:szCs w:val="18"/>
        </w:rPr>
      </w:pPr>
      <w:r w:rsidRPr="00D86930">
        <w:rPr>
          <w:sz w:val="18"/>
          <w:szCs w:val="18"/>
        </w:rPr>
        <w:t>408 Locust St. Columbia, MO 65201</w:t>
      </w:r>
    </w:p>
    <w:p w14:paraId="2D9C4EC7" w14:textId="77777777" w:rsidR="00D86930" w:rsidRPr="00D86930" w:rsidRDefault="00D86930" w:rsidP="00D86930">
      <w:pPr>
        <w:spacing w:after="0"/>
        <w:jc w:val="center"/>
        <w:rPr>
          <w:sz w:val="18"/>
          <w:szCs w:val="18"/>
        </w:rPr>
      </w:pPr>
      <w:r w:rsidRPr="00D86930">
        <w:rPr>
          <w:sz w:val="18"/>
          <w:szCs w:val="18"/>
        </w:rPr>
        <w:t>Telephone: (573) 442-1156                                                  Fax: 1-800-531-8816</w:t>
      </w:r>
    </w:p>
    <w:p w14:paraId="60870427" w14:textId="7633BAAF" w:rsidR="00D86930" w:rsidRPr="00D86930" w:rsidRDefault="00D86930" w:rsidP="00D86930">
      <w:pPr>
        <w:jc w:val="center"/>
        <w:rPr>
          <w:sz w:val="18"/>
          <w:szCs w:val="18"/>
        </w:rPr>
      </w:pPr>
      <w:r w:rsidRPr="00D86930">
        <w:rPr>
          <w:sz w:val="18"/>
          <w:szCs w:val="18"/>
        </w:rPr>
        <w:t xml:space="preserve">Email: </w:t>
      </w:r>
      <w:r w:rsidR="00FA79D2">
        <w:rPr>
          <w:sz w:val="18"/>
          <w:szCs w:val="18"/>
        </w:rPr>
        <w:t>office@theiscm.net</w:t>
      </w:r>
    </w:p>
    <w:tbl>
      <w:tblPr>
        <w:tblStyle w:val="TableGrid"/>
        <w:tblpPr w:leftFromText="180" w:rightFromText="180" w:vertAnchor="text" w:horzAnchor="margin" w:tblpX="-20" w:tblpY="2"/>
        <w:tblW w:w="11605" w:type="dxa"/>
        <w:tblLook w:val="04A0" w:firstRow="1" w:lastRow="0" w:firstColumn="1" w:lastColumn="0" w:noHBand="0" w:noVBand="1"/>
      </w:tblPr>
      <w:tblGrid>
        <w:gridCol w:w="7320"/>
        <w:gridCol w:w="1568"/>
        <w:gridCol w:w="2717"/>
      </w:tblGrid>
      <w:tr w:rsidR="00730D43" w:rsidRPr="00AE61D5" w14:paraId="2F337E9E" w14:textId="77777777" w:rsidTr="00CB3E98">
        <w:trPr>
          <w:trHeight w:val="323"/>
        </w:trPr>
        <w:tc>
          <w:tcPr>
            <w:tcW w:w="11605" w:type="dxa"/>
            <w:gridSpan w:val="3"/>
            <w:shd w:val="clear" w:color="auto" w:fill="D9D9D9" w:themeFill="background1" w:themeFillShade="D9"/>
          </w:tcPr>
          <w:p w14:paraId="36B74088" w14:textId="77777777" w:rsidR="00F3595C" w:rsidRPr="00F3595C" w:rsidRDefault="00F3595C" w:rsidP="00DA0284">
            <w:pPr>
              <w:tabs>
                <w:tab w:val="center" w:pos="5787"/>
                <w:tab w:val="left" w:pos="753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3595C">
              <w:rPr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730D43" w:rsidRPr="00AE61D5" w14:paraId="17CEF4F5" w14:textId="77777777" w:rsidTr="00CB3E98">
        <w:trPr>
          <w:trHeight w:val="323"/>
        </w:trPr>
        <w:tc>
          <w:tcPr>
            <w:tcW w:w="8888" w:type="dxa"/>
            <w:gridSpan w:val="2"/>
          </w:tcPr>
          <w:p w14:paraId="658D4BBD" w14:textId="77777777" w:rsidR="00F3595C" w:rsidRPr="00DA0284" w:rsidRDefault="00F3595C" w:rsidP="00DA0284">
            <w:r w:rsidRPr="00DA0284">
              <w:t>Full Name:</w:t>
            </w:r>
          </w:p>
        </w:tc>
        <w:tc>
          <w:tcPr>
            <w:tcW w:w="2717" w:type="dxa"/>
          </w:tcPr>
          <w:p w14:paraId="789F716A" w14:textId="77777777" w:rsidR="00F3595C" w:rsidRPr="00AE61D5" w:rsidRDefault="00F3595C" w:rsidP="00DA0284">
            <w:pPr>
              <w:rPr>
                <w:sz w:val="24"/>
                <w:szCs w:val="24"/>
              </w:rPr>
            </w:pPr>
            <w:r w:rsidRPr="00AE61D5">
              <w:rPr>
                <w:sz w:val="24"/>
                <w:szCs w:val="24"/>
              </w:rPr>
              <w:t>Date:</w:t>
            </w:r>
          </w:p>
        </w:tc>
      </w:tr>
      <w:tr w:rsidR="00CB3E98" w:rsidRPr="00AE61D5" w14:paraId="68A4723D" w14:textId="77777777" w:rsidTr="00CB3E98">
        <w:trPr>
          <w:trHeight w:val="350"/>
        </w:trPr>
        <w:tc>
          <w:tcPr>
            <w:tcW w:w="11605" w:type="dxa"/>
            <w:gridSpan w:val="3"/>
          </w:tcPr>
          <w:p w14:paraId="799821CF" w14:textId="77777777" w:rsidR="00F3595C" w:rsidRPr="00DA0284" w:rsidRDefault="00F3595C" w:rsidP="00DA0284">
            <w:pPr>
              <w:ind w:right="128"/>
            </w:pPr>
            <w:r w:rsidRPr="00DA0284">
              <w:t>Address:</w:t>
            </w:r>
          </w:p>
          <w:p w14:paraId="5C55F4FD" w14:textId="77777777" w:rsidR="00F3595C" w:rsidRPr="00DA0284" w:rsidRDefault="00F3595C" w:rsidP="00DA0284"/>
        </w:tc>
      </w:tr>
      <w:tr w:rsidR="00CB3E98" w:rsidRPr="00AE61D5" w14:paraId="5644AB51" w14:textId="77777777" w:rsidTr="00CB3E98">
        <w:trPr>
          <w:trHeight w:val="350"/>
        </w:trPr>
        <w:tc>
          <w:tcPr>
            <w:tcW w:w="11605" w:type="dxa"/>
            <w:gridSpan w:val="3"/>
          </w:tcPr>
          <w:p w14:paraId="07BF7052" w14:textId="77777777" w:rsidR="00F3595C" w:rsidRPr="00DA0284" w:rsidRDefault="00F3595C" w:rsidP="00DA0284">
            <w:r w:rsidRPr="00DA0284">
              <w:t>Phone Number:</w:t>
            </w:r>
          </w:p>
        </w:tc>
      </w:tr>
      <w:tr w:rsidR="00730D43" w:rsidRPr="00AE61D5" w14:paraId="2E463F9F" w14:textId="77777777" w:rsidTr="00CB3E98">
        <w:trPr>
          <w:trHeight w:val="512"/>
        </w:trPr>
        <w:tc>
          <w:tcPr>
            <w:tcW w:w="7320" w:type="dxa"/>
          </w:tcPr>
          <w:p w14:paraId="236D1EBD" w14:textId="77777777" w:rsidR="00F3595C" w:rsidRPr="00DA0284" w:rsidRDefault="00F3595C" w:rsidP="00DA0284">
            <w:r w:rsidRPr="00DA0284">
              <w:t>Email Address:</w:t>
            </w:r>
          </w:p>
        </w:tc>
        <w:tc>
          <w:tcPr>
            <w:tcW w:w="4285" w:type="dxa"/>
            <w:gridSpan w:val="2"/>
          </w:tcPr>
          <w:p w14:paraId="2C410A1C" w14:textId="77777777" w:rsidR="00F3595C" w:rsidRPr="00DA0284" w:rsidRDefault="00F3595C" w:rsidP="00DA0284">
            <w:r w:rsidRPr="00DA0284">
              <w:t>Date Available:</w:t>
            </w:r>
          </w:p>
          <w:p w14:paraId="562D98A8" w14:textId="77777777" w:rsidR="00F3595C" w:rsidRPr="00DA0284" w:rsidRDefault="00F3595C" w:rsidP="00DA0284"/>
        </w:tc>
      </w:tr>
      <w:tr w:rsidR="00CB3E98" w:rsidRPr="00AE61D5" w14:paraId="0572CFFD" w14:textId="77777777" w:rsidTr="00CB3E98">
        <w:trPr>
          <w:trHeight w:val="440"/>
        </w:trPr>
        <w:tc>
          <w:tcPr>
            <w:tcW w:w="11605" w:type="dxa"/>
            <w:gridSpan w:val="3"/>
          </w:tcPr>
          <w:p w14:paraId="58038164" w14:textId="77777777" w:rsidR="00F3595C" w:rsidRPr="00DA0284" w:rsidRDefault="00F3595C" w:rsidP="00DA0284">
            <w:r w:rsidRPr="00DA0284">
              <w:t>Social Security Number:</w:t>
            </w:r>
          </w:p>
          <w:p w14:paraId="1987AFDF" w14:textId="77777777" w:rsidR="00F3595C" w:rsidRPr="00DA0284" w:rsidRDefault="00F3595C" w:rsidP="00DA0284"/>
        </w:tc>
      </w:tr>
      <w:tr w:rsidR="00CB3E98" w:rsidRPr="00AE61D5" w14:paraId="1D6F5099" w14:textId="77777777" w:rsidTr="00CB3E98">
        <w:trPr>
          <w:trHeight w:val="588"/>
        </w:trPr>
        <w:tc>
          <w:tcPr>
            <w:tcW w:w="11605" w:type="dxa"/>
            <w:gridSpan w:val="3"/>
          </w:tcPr>
          <w:p w14:paraId="20A1C573" w14:textId="77777777" w:rsidR="00F3595C" w:rsidRPr="00DA0284" w:rsidRDefault="00F3595C" w:rsidP="00DA0284">
            <w:r w:rsidRPr="00DA0284">
              <w:t>Are a United States Citizen?             Yes/No</w:t>
            </w:r>
          </w:p>
          <w:p w14:paraId="79208A84" w14:textId="77777777" w:rsidR="00F3595C" w:rsidRPr="00DA0284" w:rsidRDefault="00F3595C" w:rsidP="00DA0284"/>
          <w:p w14:paraId="706EDD91" w14:textId="77777777" w:rsidR="00F3595C" w:rsidRPr="00DA0284" w:rsidRDefault="00F3595C" w:rsidP="00DA0284">
            <w:r w:rsidRPr="00DA0284">
              <w:t xml:space="preserve">If </w:t>
            </w:r>
            <w:proofErr w:type="gramStart"/>
            <w:r w:rsidRPr="00DA0284">
              <w:t>no</w:t>
            </w:r>
            <w:proofErr w:type="gramEnd"/>
            <w:r w:rsidRPr="00DA0284">
              <w:t>, authorized to work in the U.S?    Yes/No</w:t>
            </w:r>
          </w:p>
          <w:p w14:paraId="6836E801" w14:textId="77777777" w:rsidR="00F3595C" w:rsidRPr="00DA0284" w:rsidRDefault="00F3595C" w:rsidP="00DA0284"/>
        </w:tc>
      </w:tr>
      <w:tr w:rsidR="00CB3E98" w:rsidRPr="00AE61D5" w14:paraId="3E015B53" w14:textId="77777777" w:rsidTr="00CB3E98">
        <w:trPr>
          <w:trHeight w:val="197"/>
        </w:trPr>
        <w:tc>
          <w:tcPr>
            <w:tcW w:w="11605" w:type="dxa"/>
            <w:gridSpan w:val="3"/>
          </w:tcPr>
          <w:p w14:paraId="5273B614" w14:textId="77777777" w:rsidR="00F3595C" w:rsidRPr="00DA0284" w:rsidRDefault="00F3595C" w:rsidP="00DA0284">
            <w:r w:rsidRPr="00DA0284">
              <w:t>Have you ever been convicted of a felony?     Yes/No</w:t>
            </w:r>
          </w:p>
          <w:p w14:paraId="3C1CF575" w14:textId="77777777" w:rsidR="00F3595C" w:rsidRPr="00DA0284" w:rsidRDefault="00F3595C" w:rsidP="00D86930">
            <w:r w:rsidRPr="00DA0284">
              <w:t>If yes, explain:</w:t>
            </w:r>
          </w:p>
        </w:tc>
      </w:tr>
      <w:tr w:rsidR="00DA0284" w:rsidRPr="00AE61D5" w14:paraId="4A7D42AB" w14:textId="77777777" w:rsidTr="00CB3E98">
        <w:trPr>
          <w:trHeight w:val="197"/>
        </w:trPr>
        <w:tc>
          <w:tcPr>
            <w:tcW w:w="11605" w:type="dxa"/>
            <w:gridSpan w:val="3"/>
            <w:shd w:val="clear" w:color="auto" w:fill="D9D9D9" w:themeFill="background1" w:themeFillShade="D9"/>
          </w:tcPr>
          <w:p w14:paraId="5519667A" w14:textId="77777777" w:rsidR="00F3595C" w:rsidRPr="00DA0284" w:rsidRDefault="00F3595C" w:rsidP="00DA0284">
            <w:pPr>
              <w:tabs>
                <w:tab w:val="center" w:pos="5787"/>
                <w:tab w:val="right" w:pos="11575"/>
              </w:tabs>
              <w:jc w:val="center"/>
              <w:rPr>
                <w:b/>
                <w:bCs/>
              </w:rPr>
            </w:pPr>
            <w:r w:rsidRPr="00DA0284">
              <w:rPr>
                <w:b/>
                <w:bCs/>
              </w:rPr>
              <w:t>Education</w:t>
            </w:r>
          </w:p>
        </w:tc>
      </w:tr>
      <w:tr w:rsidR="00CB3E98" w:rsidRPr="00AE61D5" w14:paraId="1B807267" w14:textId="77777777" w:rsidTr="00CB3E98">
        <w:trPr>
          <w:trHeight w:val="210"/>
        </w:trPr>
        <w:tc>
          <w:tcPr>
            <w:tcW w:w="11605" w:type="dxa"/>
            <w:gridSpan w:val="3"/>
          </w:tcPr>
          <w:p w14:paraId="427366A0" w14:textId="77777777" w:rsidR="00F3595C" w:rsidRPr="00DA0284" w:rsidRDefault="00F3595C" w:rsidP="00DA0284">
            <w:r w:rsidRPr="00DA0284">
              <w:t>High School:                                                                                  Address:</w:t>
            </w:r>
          </w:p>
          <w:p w14:paraId="6034CD0F" w14:textId="77777777" w:rsidR="00F3595C" w:rsidRPr="00DA0284" w:rsidRDefault="00F3595C" w:rsidP="00DA0284"/>
          <w:p w14:paraId="64AB967B" w14:textId="77777777" w:rsidR="00F3595C" w:rsidRPr="00DA0284" w:rsidRDefault="00F3595C" w:rsidP="00DA0284">
            <w:r w:rsidRPr="00DA0284">
              <w:t xml:space="preserve">From:                                      To:                                                 Did you graduate?  Yes/No    </w:t>
            </w:r>
          </w:p>
          <w:p w14:paraId="25B8EB50" w14:textId="77777777" w:rsidR="00F3595C" w:rsidRPr="00DA0284" w:rsidRDefault="00F3595C" w:rsidP="00DA0284"/>
          <w:p w14:paraId="422834DA" w14:textId="77777777" w:rsidR="00F3595C" w:rsidRPr="00DA0284" w:rsidRDefault="00F3595C" w:rsidP="00DA0284">
            <w:r w:rsidRPr="00DA0284">
              <w:t>Degree?  Yes/No</w:t>
            </w:r>
          </w:p>
        </w:tc>
      </w:tr>
      <w:tr w:rsidR="00CB3E98" w:rsidRPr="00AE61D5" w14:paraId="7F0D37AA" w14:textId="77777777" w:rsidTr="00CB3E98">
        <w:trPr>
          <w:trHeight w:val="422"/>
        </w:trPr>
        <w:tc>
          <w:tcPr>
            <w:tcW w:w="11605" w:type="dxa"/>
            <w:gridSpan w:val="3"/>
          </w:tcPr>
          <w:p w14:paraId="29B19FC7" w14:textId="77777777" w:rsidR="00F3595C" w:rsidRPr="00DA0284" w:rsidRDefault="00F3595C" w:rsidP="00DA0284">
            <w:r w:rsidRPr="00DA0284">
              <w:t xml:space="preserve">College:                                                                                     </w:t>
            </w:r>
            <w:r w:rsidR="00D8139B" w:rsidRPr="00DA0284">
              <w:t xml:space="preserve">    </w:t>
            </w:r>
            <w:r w:rsidRPr="00DA0284">
              <w:t>Address:</w:t>
            </w:r>
          </w:p>
          <w:p w14:paraId="1E4B5E47" w14:textId="77777777" w:rsidR="00F3595C" w:rsidRPr="00DA0284" w:rsidRDefault="00F3595C" w:rsidP="00DA0284"/>
          <w:p w14:paraId="4C6C7A1F" w14:textId="77777777" w:rsidR="00F3595C" w:rsidRPr="00DA0284" w:rsidRDefault="00F3595C" w:rsidP="00DA0284">
            <w:r w:rsidRPr="00DA0284">
              <w:t xml:space="preserve">From: </w:t>
            </w:r>
            <w:r w:rsidR="00D8139B" w:rsidRPr="00DA0284">
              <w:t xml:space="preserve">                </w:t>
            </w:r>
            <w:r w:rsidRPr="00DA0284">
              <w:t xml:space="preserve">    </w:t>
            </w:r>
            <w:r w:rsidR="00D8139B" w:rsidRPr="00DA0284">
              <w:t xml:space="preserve">           </w:t>
            </w:r>
            <w:r w:rsidRPr="00DA0284">
              <w:t xml:space="preserve">     To:                                 </w:t>
            </w:r>
            <w:r w:rsidR="00D8139B" w:rsidRPr="00DA0284">
              <w:t xml:space="preserve">            </w:t>
            </w:r>
            <w:r w:rsidRPr="00DA0284">
              <w:t xml:space="preserve">     </w:t>
            </w:r>
            <w:r w:rsidR="00D8139B" w:rsidRPr="00DA0284">
              <w:t xml:space="preserve">Did you graduate?  Yes/ No  </w:t>
            </w:r>
            <w:r w:rsidRPr="00DA0284">
              <w:t xml:space="preserve">  </w:t>
            </w:r>
            <w:r w:rsidR="00D8139B" w:rsidRPr="00DA0284">
              <w:t xml:space="preserve"> </w:t>
            </w:r>
            <w:r w:rsidRPr="00DA0284">
              <w:t xml:space="preserve">Degree: </w:t>
            </w:r>
          </w:p>
          <w:p w14:paraId="7895D72B" w14:textId="77777777" w:rsidR="00D8139B" w:rsidRPr="00DA0284" w:rsidRDefault="00D8139B" w:rsidP="00DA0284"/>
          <w:p w14:paraId="276C79A5" w14:textId="77777777" w:rsidR="00F3595C" w:rsidRPr="00DA0284" w:rsidRDefault="00D8139B" w:rsidP="00DA0284">
            <w:r w:rsidRPr="00DA0284">
              <w:t xml:space="preserve">Other College:                                                                              </w:t>
            </w:r>
            <w:r w:rsidR="00F3595C" w:rsidRPr="00DA0284">
              <w:t>Address:</w:t>
            </w:r>
          </w:p>
          <w:p w14:paraId="07836D83" w14:textId="77777777" w:rsidR="00D8139B" w:rsidRPr="00DA0284" w:rsidRDefault="00D8139B" w:rsidP="00DA0284"/>
          <w:p w14:paraId="580CE167" w14:textId="77777777" w:rsidR="00F3595C" w:rsidRPr="00DA0284" w:rsidRDefault="00F3595C" w:rsidP="00DA0284">
            <w:r w:rsidRPr="00DA0284">
              <w:t>From:</w:t>
            </w:r>
            <w:r w:rsidR="00D8139B" w:rsidRPr="00DA0284">
              <w:t xml:space="preserve">                                  </w:t>
            </w:r>
            <w:r w:rsidRPr="00DA0284">
              <w:t xml:space="preserve">  </w:t>
            </w:r>
            <w:r w:rsidR="00D8139B" w:rsidRPr="00DA0284">
              <w:t xml:space="preserve"> </w:t>
            </w:r>
            <w:r w:rsidRPr="00DA0284">
              <w:t xml:space="preserve">To:                                </w:t>
            </w:r>
            <w:r w:rsidR="00D8139B" w:rsidRPr="00DA0284">
              <w:t xml:space="preserve">                 </w:t>
            </w:r>
            <w:r w:rsidRPr="00DA0284">
              <w:t xml:space="preserve"> Did you graduate?  Yes/No      Degree:</w:t>
            </w:r>
          </w:p>
          <w:p w14:paraId="013009B5" w14:textId="77777777" w:rsidR="00D8139B" w:rsidRPr="00DA0284" w:rsidRDefault="00D8139B" w:rsidP="00DA0284"/>
          <w:p w14:paraId="2AF11DB3" w14:textId="77777777" w:rsidR="00F3595C" w:rsidRPr="00DA0284" w:rsidRDefault="00F3595C" w:rsidP="00DA0284">
            <w:r w:rsidRPr="00DA0284">
              <w:t>Certification(</w:t>
            </w:r>
            <w:r w:rsidR="00D8139B" w:rsidRPr="00DA0284">
              <w:t>s</w:t>
            </w:r>
            <w:r w:rsidRPr="00DA0284">
              <w:t>):</w:t>
            </w:r>
          </w:p>
        </w:tc>
      </w:tr>
      <w:tr w:rsidR="00DA0284" w:rsidRPr="00AE61D5" w14:paraId="36EDE7BE" w14:textId="77777777" w:rsidTr="00CB3E98">
        <w:trPr>
          <w:trHeight w:val="213"/>
        </w:trPr>
        <w:tc>
          <w:tcPr>
            <w:tcW w:w="11605" w:type="dxa"/>
            <w:gridSpan w:val="3"/>
            <w:shd w:val="clear" w:color="auto" w:fill="D9D9D9" w:themeFill="background1" w:themeFillShade="D9"/>
          </w:tcPr>
          <w:p w14:paraId="391D5FB8" w14:textId="77777777" w:rsidR="00F3595C" w:rsidRPr="00DA0284" w:rsidRDefault="00F3595C" w:rsidP="00DA0284">
            <w:pPr>
              <w:tabs>
                <w:tab w:val="left" w:pos="4920"/>
                <w:tab w:val="center" w:pos="5787"/>
              </w:tabs>
              <w:jc w:val="center"/>
              <w:rPr>
                <w:b/>
                <w:bCs/>
              </w:rPr>
            </w:pPr>
            <w:r w:rsidRPr="00DA0284">
              <w:rPr>
                <w:b/>
                <w:bCs/>
              </w:rPr>
              <w:t>References</w:t>
            </w:r>
          </w:p>
        </w:tc>
      </w:tr>
      <w:tr w:rsidR="00CB3E98" w:rsidRPr="00AE61D5" w14:paraId="360317DE" w14:textId="77777777" w:rsidTr="00CB3E98">
        <w:trPr>
          <w:trHeight w:val="360"/>
        </w:trPr>
        <w:tc>
          <w:tcPr>
            <w:tcW w:w="11605" w:type="dxa"/>
            <w:gridSpan w:val="3"/>
          </w:tcPr>
          <w:p w14:paraId="5FE02BF4" w14:textId="77777777" w:rsidR="00F3595C" w:rsidRPr="00DA0284" w:rsidRDefault="00F3595C" w:rsidP="00DA0284">
            <w:pPr>
              <w:jc w:val="center"/>
              <w:rPr>
                <w:i/>
                <w:iCs/>
              </w:rPr>
            </w:pPr>
            <w:r w:rsidRPr="00DA0284">
              <w:rPr>
                <w:i/>
                <w:iCs/>
              </w:rPr>
              <w:t>Please list three professional references.</w:t>
            </w:r>
          </w:p>
        </w:tc>
      </w:tr>
      <w:tr w:rsidR="00CB3E98" w:rsidRPr="00AE61D5" w14:paraId="126E3DEA" w14:textId="77777777" w:rsidTr="00CB3E98">
        <w:trPr>
          <w:trHeight w:val="588"/>
        </w:trPr>
        <w:tc>
          <w:tcPr>
            <w:tcW w:w="11605" w:type="dxa"/>
            <w:gridSpan w:val="3"/>
          </w:tcPr>
          <w:p w14:paraId="2FB76C87" w14:textId="77777777" w:rsidR="00F3595C" w:rsidRPr="00DA0284" w:rsidRDefault="00F3595C" w:rsidP="00DA0284">
            <w:r w:rsidRPr="00DA0284">
              <w:t>Full Name:                                                                    Relationship:</w:t>
            </w:r>
          </w:p>
          <w:p w14:paraId="2ACB3875" w14:textId="77777777" w:rsidR="00F3595C" w:rsidRPr="00DA0284" w:rsidRDefault="00F3595C" w:rsidP="00DA0284">
            <w:r w:rsidRPr="00DA0284">
              <w:t>Company:                                                                     Phone:</w:t>
            </w:r>
          </w:p>
          <w:p w14:paraId="5141A9EF" w14:textId="77777777" w:rsidR="00F3595C" w:rsidRPr="00DA0284" w:rsidRDefault="00F3595C" w:rsidP="00DA0284"/>
          <w:p w14:paraId="5F210FF6" w14:textId="77777777" w:rsidR="00F3595C" w:rsidRPr="00DA0284" w:rsidRDefault="00F3595C" w:rsidP="00DA0284">
            <w:r w:rsidRPr="00DA0284">
              <w:t>Address:</w:t>
            </w:r>
          </w:p>
        </w:tc>
      </w:tr>
      <w:tr w:rsidR="00CB3E98" w:rsidRPr="00AE61D5" w14:paraId="5A6F9069" w14:textId="77777777" w:rsidTr="00CB3E98">
        <w:trPr>
          <w:trHeight w:val="555"/>
        </w:trPr>
        <w:tc>
          <w:tcPr>
            <w:tcW w:w="11605" w:type="dxa"/>
            <w:gridSpan w:val="3"/>
          </w:tcPr>
          <w:p w14:paraId="2A4A02EA" w14:textId="77777777" w:rsidR="00F3595C" w:rsidRPr="00DA0284" w:rsidRDefault="00F3595C" w:rsidP="00DA0284">
            <w:r w:rsidRPr="00DA0284">
              <w:t>Full Name:                                                                   Relationship:</w:t>
            </w:r>
          </w:p>
          <w:p w14:paraId="745E9ABB" w14:textId="77777777" w:rsidR="00F3595C" w:rsidRPr="00DA0284" w:rsidRDefault="00F3595C" w:rsidP="00DA0284">
            <w:r w:rsidRPr="00DA0284">
              <w:t>Company:                                                                    Phone:</w:t>
            </w:r>
          </w:p>
          <w:p w14:paraId="6C62DBF6" w14:textId="77777777" w:rsidR="00D8139B" w:rsidRPr="00DA0284" w:rsidRDefault="00D8139B" w:rsidP="00DA0284"/>
          <w:p w14:paraId="279D5917" w14:textId="77777777" w:rsidR="00F3595C" w:rsidRPr="00DA0284" w:rsidRDefault="00F3595C" w:rsidP="00DA0284">
            <w:r w:rsidRPr="00DA0284">
              <w:t xml:space="preserve">Address:                                   </w:t>
            </w:r>
          </w:p>
        </w:tc>
      </w:tr>
      <w:tr w:rsidR="00CB3E98" w:rsidRPr="00AE61D5" w14:paraId="1BF6BBD5" w14:textId="77777777" w:rsidTr="00CB3E98">
        <w:trPr>
          <w:trHeight w:val="588"/>
        </w:trPr>
        <w:tc>
          <w:tcPr>
            <w:tcW w:w="11605" w:type="dxa"/>
            <w:gridSpan w:val="3"/>
          </w:tcPr>
          <w:p w14:paraId="0503E9CF" w14:textId="77777777" w:rsidR="00F3595C" w:rsidRPr="00DA0284" w:rsidRDefault="00F3595C" w:rsidP="00DA0284">
            <w:r w:rsidRPr="00DA0284">
              <w:t>Full Name:                                                                  Relationship:</w:t>
            </w:r>
          </w:p>
          <w:p w14:paraId="022D5FA1" w14:textId="77777777" w:rsidR="00F3595C" w:rsidRPr="00DA0284" w:rsidRDefault="00F3595C" w:rsidP="00DA0284">
            <w:r w:rsidRPr="00DA0284">
              <w:t>Company:                                                                    Phone:</w:t>
            </w:r>
          </w:p>
          <w:p w14:paraId="21BA4429" w14:textId="77777777" w:rsidR="00D8139B" w:rsidRPr="00DA0284" w:rsidRDefault="00D8139B" w:rsidP="00DA0284"/>
          <w:p w14:paraId="01D593DF" w14:textId="77777777" w:rsidR="00F3595C" w:rsidRDefault="00F3595C" w:rsidP="00DA0284">
            <w:r w:rsidRPr="00DA0284">
              <w:t xml:space="preserve">Address: </w:t>
            </w:r>
          </w:p>
          <w:p w14:paraId="79967440" w14:textId="77777777" w:rsidR="00DA0284" w:rsidRPr="00DA0284" w:rsidRDefault="00DA0284" w:rsidP="00DA0284"/>
        </w:tc>
      </w:tr>
      <w:tr w:rsidR="00DA0284" w:rsidRPr="00AE61D5" w14:paraId="5BA3B7B2" w14:textId="77777777" w:rsidTr="00CB3E98">
        <w:trPr>
          <w:trHeight w:val="588"/>
        </w:trPr>
        <w:tc>
          <w:tcPr>
            <w:tcW w:w="11605" w:type="dxa"/>
            <w:gridSpan w:val="3"/>
            <w:tcBorders>
              <w:left w:val="nil"/>
              <w:right w:val="nil"/>
            </w:tcBorders>
          </w:tcPr>
          <w:p w14:paraId="6390993E" w14:textId="77777777" w:rsidR="00BC369E" w:rsidRDefault="00BC369E" w:rsidP="00DA0284">
            <w:pPr>
              <w:rPr>
                <w:sz w:val="18"/>
                <w:szCs w:val="18"/>
              </w:rPr>
            </w:pPr>
          </w:p>
          <w:p w14:paraId="3D53C893" w14:textId="77777777" w:rsidR="00BC369E" w:rsidRPr="00BC369E" w:rsidRDefault="00BC369E" w:rsidP="00DA0284">
            <w:pPr>
              <w:rPr>
                <w:i/>
                <w:iCs/>
                <w:sz w:val="18"/>
                <w:szCs w:val="18"/>
              </w:rPr>
            </w:pPr>
          </w:p>
          <w:p w14:paraId="52427C34" w14:textId="77777777" w:rsidR="00DA0284" w:rsidRPr="00DA0284" w:rsidRDefault="00DA0284" w:rsidP="00BC369E">
            <w:pPr>
              <w:jc w:val="center"/>
              <w:rPr>
                <w:sz w:val="18"/>
                <w:szCs w:val="18"/>
              </w:rPr>
            </w:pPr>
            <w:r w:rsidRPr="00BC369E">
              <w:rPr>
                <w:i/>
                <w:iCs/>
                <w:sz w:val="18"/>
                <w:szCs w:val="18"/>
              </w:rPr>
              <w:t>The Islamic School of Columbia-Mo is fully accredited by the National Federation of Nonpublic School State Accrediting Association</w:t>
            </w:r>
            <w:r w:rsidR="00BC369E" w:rsidRPr="00BC369E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730D43" w:rsidRPr="00AE61D5" w14:paraId="34EDD688" w14:textId="77777777" w:rsidTr="00CB3E98">
        <w:trPr>
          <w:trHeight w:val="350"/>
        </w:trPr>
        <w:tc>
          <w:tcPr>
            <w:tcW w:w="11605" w:type="dxa"/>
            <w:gridSpan w:val="3"/>
            <w:shd w:val="clear" w:color="auto" w:fill="D9D9D9" w:themeFill="background1" w:themeFillShade="D9"/>
          </w:tcPr>
          <w:p w14:paraId="32CB1B94" w14:textId="77777777" w:rsidR="00730D43" w:rsidRPr="00730D43" w:rsidRDefault="00730D43" w:rsidP="00DA0284">
            <w:pPr>
              <w:tabs>
                <w:tab w:val="left" w:pos="30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30D43">
              <w:rPr>
                <w:b/>
                <w:bCs/>
                <w:sz w:val="24"/>
                <w:szCs w:val="24"/>
              </w:rPr>
              <w:lastRenderedPageBreak/>
              <w:t>Previous Employment</w:t>
            </w:r>
          </w:p>
        </w:tc>
      </w:tr>
      <w:tr w:rsidR="00730D43" w:rsidRPr="00AE61D5" w14:paraId="5130691D" w14:textId="77777777" w:rsidTr="00CB3E98">
        <w:trPr>
          <w:trHeight w:val="588"/>
        </w:trPr>
        <w:tc>
          <w:tcPr>
            <w:tcW w:w="11605" w:type="dxa"/>
            <w:gridSpan w:val="3"/>
          </w:tcPr>
          <w:p w14:paraId="234BEA1D" w14:textId="77777777" w:rsidR="00730D43" w:rsidRPr="00DA0284" w:rsidRDefault="00730D43" w:rsidP="00DA0284">
            <w:pPr>
              <w:tabs>
                <w:tab w:val="left" w:pos="3075"/>
              </w:tabs>
            </w:pPr>
            <w:r w:rsidRPr="00DA0284">
              <w:tab/>
            </w:r>
          </w:p>
          <w:p w14:paraId="326111AF" w14:textId="77777777" w:rsidR="00730D43" w:rsidRPr="00DA0284" w:rsidRDefault="00730D43" w:rsidP="00DA0284">
            <w:r w:rsidRPr="00DA0284">
              <w:t>Company:                                                                 Phone:</w:t>
            </w:r>
          </w:p>
          <w:p w14:paraId="50F0346D" w14:textId="77777777" w:rsidR="00730D43" w:rsidRPr="00DA0284" w:rsidRDefault="00730D43" w:rsidP="00DA0284"/>
          <w:p w14:paraId="2A1808E0" w14:textId="77777777" w:rsidR="00730D43" w:rsidRPr="00DA0284" w:rsidRDefault="00730D43" w:rsidP="00DA0284">
            <w:r w:rsidRPr="00DA0284">
              <w:t>Address:                                                                   Supervisor:</w:t>
            </w:r>
          </w:p>
          <w:p w14:paraId="77193397" w14:textId="77777777" w:rsidR="00730D43" w:rsidRPr="00DA0284" w:rsidRDefault="00730D43" w:rsidP="00DA0284"/>
          <w:p w14:paraId="1CDD2D3B" w14:textId="77777777" w:rsidR="00730D43" w:rsidRPr="00DA0284" w:rsidRDefault="00730D43" w:rsidP="00DA0284">
            <w:r w:rsidRPr="00DA0284">
              <w:t>Job Title:                                                                   Starting Salary:                          Ending Salary:</w:t>
            </w:r>
          </w:p>
          <w:p w14:paraId="6C1CF032" w14:textId="77777777" w:rsidR="00730D43" w:rsidRPr="00DA0284" w:rsidRDefault="00730D43" w:rsidP="00DA0284"/>
          <w:p w14:paraId="2D379E1C" w14:textId="77777777" w:rsidR="00730D43" w:rsidRPr="00DA0284" w:rsidRDefault="00730D43" w:rsidP="00DA0284">
            <w:r w:rsidRPr="00DA0284">
              <w:t>Responsibilities:</w:t>
            </w:r>
          </w:p>
          <w:p w14:paraId="49B95A09" w14:textId="77777777" w:rsidR="00730D43" w:rsidRPr="00DA0284" w:rsidRDefault="00730D43" w:rsidP="00DA0284"/>
          <w:p w14:paraId="66BFD825" w14:textId="77777777" w:rsidR="00730D43" w:rsidRPr="00DA0284" w:rsidRDefault="00730D43" w:rsidP="00DA0284">
            <w:r w:rsidRPr="00DA0284">
              <w:t>From:                                                                   To:</w:t>
            </w:r>
          </w:p>
          <w:p w14:paraId="68D3EB37" w14:textId="77777777" w:rsidR="00730D43" w:rsidRPr="00DA0284" w:rsidRDefault="00730D43" w:rsidP="00DA0284"/>
          <w:p w14:paraId="24F38CC7" w14:textId="77777777" w:rsidR="00730D43" w:rsidRPr="00DA0284" w:rsidRDefault="00730D43" w:rsidP="00DA0284">
            <w:r w:rsidRPr="00DA0284">
              <w:t>Reason for leaving:</w:t>
            </w:r>
          </w:p>
          <w:p w14:paraId="2E6C6212" w14:textId="77777777" w:rsidR="00730D43" w:rsidRPr="00DA0284" w:rsidRDefault="00730D43" w:rsidP="00DA0284"/>
          <w:p w14:paraId="0EFB13B9" w14:textId="77777777" w:rsidR="00730D43" w:rsidRPr="00DA0284" w:rsidRDefault="00730D43" w:rsidP="00DA0284">
            <w:r w:rsidRPr="00DA0284">
              <w:t>May we contact your previous supervisor for a reference?                Yes/No</w:t>
            </w:r>
          </w:p>
        </w:tc>
      </w:tr>
      <w:tr w:rsidR="00730D43" w:rsidRPr="00AE61D5" w14:paraId="1868D2C0" w14:textId="77777777" w:rsidTr="00CB3E98">
        <w:trPr>
          <w:trHeight w:val="588"/>
        </w:trPr>
        <w:tc>
          <w:tcPr>
            <w:tcW w:w="11605" w:type="dxa"/>
            <w:gridSpan w:val="3"/>
          </w:tcPr>
          <w:p w14:paraId="493D4D42" w14:textId="77777777" w:rsidR="00730D43" w:rsidRPr="00DA0284" w:rsidRDefault="00730D43" w:rsidP="00DA0284"/>
          <w:p w14:paraId="4FC9C101" w14:textId="77777777" w:rsidR="00730D43" w:rsidRPr="00DA0284" w:rsidRDefault="00730D43" w:rsidP="00DA0284">
            <w:r w:rsidRPr="00DA0284">
              <w:t>Company:                                                               Phone:</w:t>
            </w:r>
          </w:p>
          <w:p w14:paraId="09FE3003" w14:textId="77777777" w:rsidR="00730D43" w:rsidRPr="00DA0284" w:rsidRDefault="00730D43" w:rsidP="00DA0284"/>
          <w:p w14:paraId="7784A519" w14:textId="77777777" w:rsidR="00730D43" w:rsidRPr="00DA0284" w:rsidRDefault="00730D43" w:rsidP="00DA0284">
            <w:r w:rsidRPr="00DA0284">
              <w:t>Address:                                                                  Supervisor:</w:t>
            </w:r>
          </w:p>
          <w:p w14:paraId="36BEB142" w14:textId="77777777" w:rsidR="00730D43" w:rsidRPr="00DA0284" w:rsidRDefault="00730D43" w:rsidP="00DA0284"/>
          <w:p w14:paraId="4CA31082" w14:textId="77777777" w:rsidR="00730D43" w:rsidRPr="00DA0284" w:rsidRDefault="00730D43" w:rsidP="00DA0284">
            <w:r w:rsidRPr="00DA0284">
              <w:t>Job Title:                                                                 Starting Salary:                           Ending Salary:</w:t>
            </w:r>
          </w:p>
          <w:p w14:paraId="26BD3BC5" w14:textId="77777777" w:rsidR="00730D43" w:rsidRPr="00DA0284" w:rsidRDefault="00730D43" w:rsidP="00DA0284"/>
          <w:p w14:paraId="44AAC7A9" w14:textId="77777777" w:rsidR="00730D43" w:rsidRPr="00DA0284" w:rsidRDefault="00730D43" w:rsidP="00DA0284">
            <w:r w:rsidRPr="00DA0284">
              <w:t>Responsibilities:</w:t>
            </w:r>
          </w:p>
          <w:p w14:paraId="66BA8917" w14:textId="77777777" w:rsidR="00730D43" w:rsidRPr="00DA0284" w:rsidRDefault="00730D43" w:rsidP="00DA0284"/>
          <w:p w14:paraId="1D2A2A5F" w14:textId="77777777" w:rsidR="00730D43" w:rsidRPr="00DA0284" w:rsidRDefault="00730D43" w:rsidP="00DA0284">
            <w:r w:rsidRPr="00DA0284">
              <w:t>From:                                                                  To:</w:t>
            </w:r>
          </w:p>
          <w:p w14:paraId="75A85161" w14:textId="77777777" w:rsidR="00730D43" w:rsidRPr="00DA0284" w:rsidRDefault="00730D43" w:rsidP="00DA0284"/>
          <w:p w14:paraId="5546F265" w14:textId="77777777" w:rsidR="00730D43" w:rsidRPr="00DA0284" w:rsidRDefault="00730D43" w:rsidP="00DA0284">
            <w:r w:rsidRPr="00DA0284">
              <w:t>Reason for leaving:</w:t>
            </w:r>
          </w:p>
          <w:p w14:paraId="1DCDE5C9" w14:textId="77777777" w:rsidR="00730D43" w:rsidRPr="00DA0284" w:rsidRDefault="00730D43" w:rsidP="00DA0284"/>
          <w:p w14:paraId="7EF5025E" w14:textId="77777777" w:rsidR="00730D43" w:rsidRPr="00DA0284" w:rsidRDefault="00730D43" w:rsidP="00DA0284">
            <w:r w:rsidRPr="00DA0284">
              <w:t xml:space="preserve">May we contact your previous supervisor for a reference? </w:t>
            </w:r>
            <w:r w:rsidR="00D86930">
              <w:t xml:space="preserve">             </w:t>
            </w:r>
            <w:r w:rsidRPr="00DA0284">
              <w:t xml:space="preserve">  Yes/No</w:t>
            </w:r>
          </w:p>
        </w:tc>
      </w:tr>
      <w:tr w:rsidR="00730D43" w:rsidRPr="00AE61D5" w14:paraId="70A6E3BD" w14:textId="77777777" w:rsidTr="00CB3E98">
        <w:trPr>
          <w:trHeight w:val="588"/>
        </w:trPr>
        <w:tc>
          <w:tcPr>
            <w:tcW w:w="11605" w:type="dxa"/>
            <w:gridSpan w:val="3"/>
          </w:tcPr>
          <w:p w14:paraId="0869DA4F" w14:textId="77777777" w:rsidR="00730D43" w:rsidRPr="00DA0284" w:rsidRDefault="00730D43" w:rsidP="00DA0284"/>
          <w:p w14:paraId="5FE8B1E8" w14:textId="77777777" w:rsidR="00730D43" w:rsidRPr="00DA0284" w:rsidRDefault="00730D43" w:rsidP="00DA0284">
            <w:r w:rsidRPr="00DA0284">
              <w:t>Company:                                                               Phone:</w:t>
            </w:r>
          </w:p>
          <w:p w14:paraId="7CFE0DBC" w14:textId="77777777" w:rsidR="00730D43" w:rsidRPr="00DA0284" w:rsidRDefault="00730D43" w:rsidP="00DA0284"/>
          <w:p w14:paraId="3961DA30" w14:textId="77777777" w:rsidR="00730D43" w:rsidRPr="00DA0284" w:rsidRDefault="00730D43" w:rsidP="00DA0284">
            <w:r w:rsidRPr="00DA0284">
              <w:t>Address:                                                                  Supervisor:</w:t>
            </w:r>
          </w:p>
          <w:p w14:paraId="79FC24B2" w14:textId="77777777" w:rsidR="00730D43" w:rsidRPr="00DA0284" w:rsidRDefault="00730D43" w:rsidP="00DA0284"/>
          <w:p w14:paraId="5918C8E2" w14:textId="77777777" w:rsidR="00730D43" w:rsidRPr="00DA0284" w:rsidRDefault="00730D43" w:rsidP="00DA0284">
            <w:r w:rsidRPr="00DA0284">
              <w:t>Job Title:                                                                 Starting Salary:                           Ending Salary:</w:t>
            </w:r>
          </w:p>
          <w:p w14:paraId="26DF68A2" w14:textId="77777777" w:rsidR="00730D43" w:rsidRPr="00DA0284" w:rsidRDefault="00730D43" w:rsidP="00DA0284"/>
          <w:p w14:paraId="63BDE338" w14:textId="77777777" w:rsidR="00730D43" w:rsidRPr="00DA0284" w:rsidRDefault="00730D43" w:rsidP="00DA0284">
            <w:r w:rsidRPr="00DA0284">
              <w:t>Responsibilities:</w:t>
            </w:r>
          </w:p>
          <w:p w14:paraId="06C2C96B" w14:textId="77777777" w:rsidR="00730D43" w:rsidRPr="00DA0284" w:rsidRDefault="00730D43" w:rsidP="00DA0284"/>
          <w:p w14:paraId="79B5BAD3" w14:textId="77777777" w:rsidR="00730D43" w:rsidRPr="00DA0284" w:rsidRDefault="00730D43" w:rsidP="00DA0284">
            <w:r w:rsidRPr="00DA0284">
              <w:t>From:                                                                  To:</w:t>
            </w:r>
          </w:p>
          <w:p w14:paraId="4BCD3041" w14:textId="77777777" w:rsidR="00730D43" w:rsidRPr="00DA0284" w:rsidRDefault="00730D43" w:rsidP="00DA0284"/>
          <w:p w14:paraId="19C11458" w14:textId="77777777" w:rsidR="00730D43" w:rsidRPr="00DA0284" w:rsidRDefault="00730D43" w:rsidP="00DA0284">
            <w:r w:rsidRPr="00DA0284">
              <w:t>Reason for leaving:</w:t>
            </w:r>
          </w:p>
          <w:p w14:paraId="1F362892" w14:textId="77777777" w:rsidR="00730D43" w:rsidRPr="00DA0284" w:rsidRDefault="00730D43" w:rsidP="00DA0284"/>
          <w:p w14:paraId="7BBF3025" w14:textId="77777777" w:rsidR="00730D43" w:rsidRPr="00DA0284" w:rsidRDefault="00730D43" w:rsidP="00DA0284">
            <w:r w:rsidRPr="00DA0284">
              <w:t xml:space="preserve">May we contact your previous supervisor for a reference?   </w:t>
            </w:r>
            <w:r w:rsidR="00D86930">
              <w:t xml:space="preserve">            </w:t>
            </w:r>
            <w:r w:rsidRPr="00DA0284">
              <w:t>Yes/No</w:t>
            </w:r>
          </w:p>
        </w:tc>
      </w:tr>
      <w:tr w:rsidR="00730D43" w:rsidRPr="00AE61D5" w14:paraId="2015FF61" w14:textId="77777777" w:rsidTr="00CB3E98">
        <w:trPr>
          <w:trHeight w:val="350"/>
        </w:trPr>
        <w:tc>
          <w:tcPr>
            <w:tcW w:w="11605" w:type="dxa"/>
            <w:gridSpan w:val="3"/>
            <w:shd w:val="clear" w:color="auto" w:fill="D9D9D9" w:themeFill="background1" w:themeFillShade="D9"/>
          </w:tcPr>
          <w:p w14:paraId="4D7BC3DE" w14:textId="77777777" w:rsidR="00730D43" w:rsidRPr="00730D43" w:rsidRDefault="00730D43" w:rsidP="00DA028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0D43">
              <w:rPr>
                <w:b/>
                <w:bCs/>
                <w:i/>
                <w:iCs/>
                <w:sz w:val="24"/>
                <w:szCs w:val="24"/>
                <w:shd w:val="clear" w:color="auto" w:fill="D9D9D9" w:themeFill="background1" w:themeFillShade="D9"/>
              </w:rPr>
              <w:t>Disclaimer and Signature</w:t>
            </w:r>
          </w:p>
        </w:tc>
      </w:tr>
      <w:tr w:rsidR="00730D43" w:rsidRPr="00AE61D5" w14:paraId="2E571D5A" w14:textId="77777777" w:rsidTr="00CB3E98">
        <w:trPr>
          <w:trHeight w:val="588"/>
        </w:trPr>
        <w:tc>
          <w:tcPr>
            <w:tcW w:w="11605" w:type="dxa"/>
            <w:gridSpan w:val="3"/>
          </w:tcPr>
          <w:p w14:paraId="06F2FD04" w14:textId="77777777" w:rsidR="00DA0284" w:rsidRDefault="00DA0284" w:rsidP="00DA0284">
            <w:pPr>
              <w:pStyle w:val="ListParagraph"/>
            </w:pPr>
          </w:p>
          <w:p w14:paraId="32E12E96" w14:textId="77777777" w:rsidR="00730D43" w:rsidRPr="00DA0284" w:rsidRDefault="00730D43" w:rsidP="00DA0284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A0284">
              <w:rPr>
                <w:sz w:val="21"/>
                <w:szCs w:val="21"/>
              </w:rPr>
              <w:t>I certify that my answers are true and complete to the best of my knowledge.</w:t>
            </w:r>
          </w:p>
          <w:p w14:paraId="03C509D0" w14:textId="77777777" w:rsidR="00730D43" w:rsidRPr="00DA0284" w:rsidRDefault="00730D43" w:rsidP="00DA0284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DA0284">
              <w:rPr>
                <w:sz w:val="21"/>
                <w:szCs w:val="21"/>
              </w:rPr>
              <w:t xml:space="preserve">If this application leads to employment, I understand that false or misleading information in my application </w:t>
            </w:r>
            <w:r w:rsidR="00DA0284" w:rsidRPr="00DA0284">
              <w:rPr>
                <w:sz w:val="21"/>
                <w:szCs w:val="21"/>
              </w:rPr>
              <w:t>or interview</w:t>
            </w:r>
            <w:r w:rsidRPr="00DA0284">
              <w:rPr>
                <w:sz w:val="21"/>
                <w:szCs w:val="21"/>
              </w:rPr>
              <w:t xml:space="preserve"> may result in my release.</w:t>
            </w:r>
          </w:p>
          <w:p w14:paraId="39161175" w14:textId="77777777" w:rsidR="00DA0284" w:rsidRDefault="00DA0284" w:rsidP="00DA0284"/>
          <w:p w14:paraId="1EA88561" w14:textId="77777777" w:rsidR="00730D43" w:rsidRDefault="00730D43" w:rsidP="00DA0284">
            <w:r w:rsidRPr="00DA0284">
              <w:t>Signature: ____________________________ Date: ___________________________</w:t>
            </w:r>
          </w:p>
          <w:p w14:paraId="4211A5D7" w14:textId="77777777" w:rsidR="00DA0284" w:rsidRDefault="00DA0284" w:rsidP="00DA0284">
            <w:pPr>
              <w:rPr>
                <w:i/>
                <w:iCs/>
                <w:sz w:val="21"/>
                <w:szCs w:val="21"/>
              </w:rPr>
            </w:pPr>
          </w:p>
          <w:p w14:paraId="3A140D83" w14:textId="77777777" w:rsidR="00730D43" w:rsidRPr="00DA0284" w:rsidRDefault="00730D43" w:rsidP="00DA0284">
            <w:pPr>
              <w:rPr>
                <w:i/>
                <w:iCs/>
                <w:sz w:val="21"/>
                <w:szCs w:val="21"/>
              </w:rPr>
            </w:pPr>
            <w:r w:rsidRPr="00DA0284">
              <w:rPr>
                <w:i/>
                <w:iCs/>
                <w:sz w:val="21"/>
                <w:szCs w:val="21"/>
              </w:rPr>
              <w:t xml:space="preserve">The Islamic School of Columbia, Missouri is an Equal Opportunity Employer and prohibits discrimination and harassment against applicants, staff, and students </w:t>
            </w:r>
            <w:proofErr w:type="gramStart"/>
            <w:r w:rsidRPr="00DA0284">
              <w:rPr>
                <w:i/>
                <w:iCs/>
                <w:sz w:val="21"/>
                <w:szCs w:val="21"/>
              </w:rPr>
              <w:t>on the basis of</w:t>
            </w:r>
            <w:proofErr w:type="gramEnd"/>
            <w:r w:rsidRPr="00DA0284">
              <w:rPr>
                <w:i/>
                <w:iCs/>
                <w:sz w:val="21"/>
                <w:szCs w:val="21"/>
              </w:rPr>
              <w:t xml:space="preserve"> race, color, religion, national or ethnic origin, age, sex, or disability in the employment or previous services.</w:t>
            </w:r>
          </w:p>
        </w:tc>
      </w:tr>
    </w:tbl>
    <w:p w14:paraId="5F0DD977" w14:textId="77777777" w:rsidR="00E3716D" w:rsidRPr="00AE61D5" w:rsidRDefault="00E3716D" w:rsidP="003E0C0D">
      <w:pPr>
        <w:rPr>
          <w:sz w:val="24"/>
          <w:szCs w:val="24"/>
        </w:rPr>
      </w:pPr>
    </w:p>
    <w:sectPr w:rsidR="00E3716D" w:rsidRPr="00AE61D5" w:rsidSect="006F57FB">
      <w:pgSz w:w="12240" w:h="15840"/>
      <w:pgMar w:top="360" w:right="360" w:bottom="360" w:left="274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13DF" w14:textId="77777777" w:rsidR="00473E38" w:rsidRDefault="00473E38" w:rsidP="009943BB">
      <w:pPr>
        <w:spacing w:after="0" w:line="240" w:lineRule="auto"/>
      </w:pPr>
      <w:r>
        <w:separator/>
      </w:r>
    </w:p>
  </w:endnote>
  <w:endnote w:type="continuationSeparator" w:id="0">
    <w:p w14:paraId="3EB52010" w14:textId="77777777" w:rsidR="00473E38" w:rsidRDefault="00473E38" w:rsidP="009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40DB" w14:textId="77777777" w:rsidR="00473E38" w:rsidRDefault="00473E38" w:rsidP="009943BB">
      <w:pPr>
        <w:spacing w:after="0" w:line="240" w:lineRule="auto"/>
      </w:pPr>
      <w:r>
        <w:separator/>
      </w:r>
    </w:p>
  </w:footnote>
  <w:footnote w:type="continuationSeparator" w:id="0">
    <w:p w14:paraId="5D1F576A" w14:textId="77777777" w:rsidR="00473E38" w:rsidRDefault="00473E38" w:rsidP="00994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79C"/>
    <w:multiLevelType w:val="hybridMultilevel"/>
    <w:tmpl w:val="DAE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478F3"/>
    <w:multiLevelType w:val="hybridMultilevel"/>
    <w:tmpl w:val="9534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95C4D"/>
    <w:multiLevelType w:val="hybridMultilevel"/>
    <w:tmpl w:val="C6AA1178"/>
    <w:lvl w:ilvl="0" w:tplc="1CF40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41CA"/>
    <w:multiLevelType w:val="hybridMultilevel"/>
    <w:tmpl w:val="D4181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245317">
    <w:abstractNumId w:val="3"/>
  </w:num>
  <w:num w:numId="2" w16cid:durableId="433402621">
    <w:abstractNumId w:val="0"/>
  </w:num>
  <w:num w:numId="3" w16cid:durableId="312299234">
    <w:abstractNumId w:val="2"/>
  </w:num>
  <w:num w:numId="4" w16cid:durableId="8134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40"/>
    <w:rsid w:val="00006975"/>
    <w:rsid w:val="00010B14"/>
    <w:rsid w:val="000353E7"/>
    <w:rsid w:val="001137AB"/>
    <w:rsid w:val="00166942"/>
    <w:rsid w:val="001D29FA"/>
    <w:rsid w:val="003C67D5"/>
    <w:rsid w:val="003E0C0D"/>
    <w:rsid w:val="00441E71"/>
    <w:rsid w:val="00473E38"/>
    <w:rsid w:val="00523869"/>
    <w:rsid w:val="0053340B"/>
    <w:rsid w:val="006555B8"/>
    <w:rsid w:val="006F57FB"/>
    <w:rsid w:val="00730D43"/>
    <w:rsid w:val="007C2772"/>
    <w:rsid w:val="007D3BEF"/>
    <w:rsid w:val="00846FA4"/>
    <w:rsid w:val="0091753D"/>
    <w:rsid w:val="009943BB"/>
    <w:rsid w:val="00A77981"/>
    <w:rsid w:val="00A96289"/>
    <w:rsid w:val="00AE61D5"/>
    <w:rsid w:val="00B3402F"/>
    <w:rsid w:val="00B912A1"/>
    <w:rsid w:val="00BC369E"/>
    <w:rsid w:val="00BD65EC"/>
    <w:rsid w:val="00BF4940"/>
    <w:rsid w:val="00C10CFA"/>
    <w:rsid w:val="00C522FE"/>
    <w:rsid w:val="00CB3E98"/>
    <w:rsid w:val="00D11669"/>
    <w:rsid w:val="00D8139B"/>
    <w:rsid w:val="00D86930"/>
    <w:rsid w:val="00DA0284"/>
    <w:rsid w:val="00E3716D"/>
    <w:rsid w:val="00E72D12"/>
    <w:rsid w:val="00EA5A0F"/>
    <w:rsid w:val="00EE1091"/>
    <w:rsid w:val="00F3595C"/>
    <w:rsid w:val="00F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D325"/>
  <w15:chartTrackingRefBased/>
  <w15:docId w15:val="{D7F02F7F-9D5B-46D8-AF03-1683945F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BB"/>
  </w:style>
  <w:style w:type="paragraph" w:styleId="Footer">
    <w:name w:val="footer"/>
    <w:basedOn w:val="Normal"/>
    <w:link w:val="FooterChar"/>
    <w:uiPriority w:val="99"/>
    <w:unhideWhenUsed/>
    <w:rsid w:val="0099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BB"/>
  </w:style>
  <w:style w:type="paragraph" w:styleId="ListParagraph">
    <w:name w:val="List Paragraph"/>
    <w:basedOn w:val="Normal"/>
    <w:uiPriority w:val="34"/>
    <w:qFormat/>
    <w:rsid w:val="00A96289"/>
    <w:pPr>
      <w:ind w:left="720"/>
      <w:contextualSpacing/>
    </w:pPr>
  </w:style>
  <w:style w:type="paragraph" w:styleId="NoSpacing">
    <w:name w:val="No Spacing"/>
    <w:uiPriority w:val="1"/>
    <w:qFormat/>
    <w:rsid w:val="00D869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ISCM</dc:creator>
  <cp:keywords/>
  <dc:description/>
  <cp:lastModifiedBy>najia mohsin</cp:lastModifiedBy>
  <cp:revision>2</cp:revision>
  <cp:lastPrinted>2022-04-07T20:05:00Z</cp:lastPrinted>
  <dcterms:created xsi:type="dcterms:W3CDTF">2023-04-13T14:48:00Z</dcterms:created>
  <dcterms:modified xsi:type="dcterms:W3CDTF">2023-04-13T14:48:00Z</dcterms:modified>
</cp:coreProperties>
</file>