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4FD11" w14:textId="23BAB25E" w:rsidR="00D92EF3" w:rsidRPr="007011B1" w:rsidRDefault="00D92EF3" w:rsidP="00D92E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011B1">
        <w:rPr>
          <w:rFonts w:ascii="Times New Roman" w:eastAsia="Times New Roman" w:hAnsi="Times New Roman" w:cs="Times New Roman"/>
          <w:color w:val="222222"/>
          <w:sz w:val="28"/>
          <w:szCs w:val="28"/>
        </w:rPr>
        <w:t>August 2021</w:t>
      </w:r>
    </w:p>
    <w:p w14:paraId="4C599052" w14:textId="77777777" w:rsidR="00D92EF3" w:rsidRPr="007011B1" w:rsidRDefault="00D92EF3" w:rsidP="00D92E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14:paraId="1A4E65B0" w14:textId="7899A7DD" w:rsidR="00D92EF3" w:rsidRPr="00D92EF3" w:rsidRDefault="00D92EF3" w:rsidP="00D92E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92EF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Assalamu Alaikum </w:t>
      </w:r>
      <w:r w:rsidR="004C2183" w:rsidRPr="007011B1">
        <w:rPr>
          <w:rFonts w:ascii="Times New Roman" w:eastAsia="Times New Roman" w:hAnsi="Times New Roman" w:cs="Times New Roman"/>
          <w:color w:val="222222"/>
          <w:sz w:val="28"/>
          <w:szCs w:val="28"/>
        </w:rPr>
        <w:t>Dear Parents,</w:t>
      </w:r>
    </w:p>
    <w:p w14:paraId="4C9FE0A9" w14:textId="77777777" w:rsidR="00D92EF3" w:rsidRPr="00D92EF3" w:rsidRDefault="00D92EF3" w:rsidP="00D92E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14:paraId="5D7EFE1D" w14:textId="78748FC6" w:rsidR="00D92EF3" w:rsidRPr="00D92EF3" w:rsidRDefault="00ED78FF" w:rsidP="00D92E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011B1">
        <w:rPr>
          <w:rFonts w:ascii="Times New Roman" w:eastAsia="Times New Roman" w:hAnsi="Times New Roman" w:cs="Times New Roman"/>
          <w:color w:val="222222"/>
          <w:sz w:val="28"/>
          <w:szCs w:val="28"/>
        </w:rPr>
        <w:t>We are implementing a TARDY POLICY</w:t>
      </w:r>
      <w:r w:rsidR="007011B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7011B1" w:rsidRPr="007011B1">
        <w:rPr>
          <w:rFonts w:ascii="Times New Roman" w:eastAsia="Times New Roman" w:hAnsi="Times New Roman" w:cs="Times New Roman"/>
          <w:color w:val="222222"/>
          <w:sz w:val="28"/>
          <w:szCs w:val="28"/>
        </w:rPr>
        <w:t>if</w:t>
      </w:r>
      <w:r w:rsidR="00C91C2B" w:rsidRPr="007011B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your child is tardy to school without </w:t>
      </w:r>
      <w:r w:rsidR="006B28C3" w:rsidRPr="007011B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parent notification. </w:t>
      </w:r>
      <w:r w:rsidR="007011B1" w:rsidRPr="007011B1">
        <w:rPr>
          <w:rFonts w:ascii="Times New Roman" w:eastAsia="Times New Roman" w:hAnsi="Times New Roman" w:cs="Times New Roman"/>
          <w:color w:val="222222"/>
          <w:sz w:val="28"/>
          <w:szCs w:val="28"/>
        </w:rPr>
        <w:t>If your child will be late to school, please call the school office to inform us. Below are the consequences for being tardy to school:</w:t>
      </w:r>
      <w:r w:rsidR="00FA7D35" w:rsidRPr="007011B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</w:p>
    <w:p w14:paraId="6BE7796C" w14:textId="4F0D995F" w:rsidR="00D92EF3" w:rsidRDefault="00D92EF3" w:rsidP="00D92E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14:paraId="57C1A25C" w14:textId="77777777" w:rsidR="00FD55C9" w:rsidRPr="00D92EF3" w:rsidRDefault="00FD55C9" w:rsidP="00D92E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14:paraId="2A2A0ABD" w14:textId="77777777" w:rsidR="00D92EF3" w:rsidRPr="00D92EF3" w:rsidRDefault="00D92EF3" w:rsidP="00D92E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92E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CONSEQUENCES FOR TARDINESS: </w:t>
      </w:r>
    </w:p>
    <w:p w14:paraId="29EABAB8" w14:textId="222C88C8" w:rsidR="00D92EF3" w:rsidRPr="00D92EF3" w:rsidRDefault="00D92EF3" w:rsidP="00D92EF3">
      <w:pPr>
        <w:numPr>
          <w:ilvl w:val="0"/>
          <w:numId w:val="1"/>
        </w:numPr>
        <w:shd w:val="clear" w:color="auto" w:fill="FFFFFF"/>
        <w:spacing w:line="240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92EF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2nd tardy in </w:t>
      </w:r>
      <w:r w:rsidR="007011B1" w:rsidRPr="007011B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a </w:t>
      </w:r>
      <w:r w:rsidRPr="00D92EF3">
        <w:rPr>
          <w:rFonts w:ascii="Times New Roman" w:eastAsia="Times New Roman" w:hAnsi="Times New Roman" w:cs="Times New Roman"/>
          <w:color w:val="222222"/>
          <w:sz w:val="28"/>
          <w:szCs w:val="28"/>
        </w:rPr>
        <w:t>one-week</w:t>
      </w:r>
      <w:r w:rsidR="007011B1" w:rsidRPr="007011B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period, the</w:t>
      </w:r>
      <w:r w:rsidRPr="00D92EF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student will receive a verbal warning followed by a phone call to the parent.</w:t>
      </w:r>
    </w:p>
    <w:p w14:paraId="2D09F851" w14:textId="1824997A" w:rsidR="00D92EF3" w:rsidRPr="00D92EF3" w:rsidRDefault="00D92EF3" w:rsidP="00D92EF3">
      <w:pPr>
        <w:numPr>
          <w:ilvl w:val="0"/>
          <w:numId w:val="1"/>
        </w:numPr>
        <w:shd w:val="clear" w:color="auto" w:fill="FFFFFF"/>
        <w:spacing w:line="240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92EF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4th tardy in </w:t>
      </w:r>
      <w:r w:rsidR="007011B1" w:rsidRPr="007011B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a </w:t>
      </w:r>
      <w:r w:rsidRPr="00D92EF3">
        <w:rPr>
          <w:rFonts w:ascii="Times New Roman" w:eastAsia="Times New Roman" w:hAnsi="Times New Roman" w:cs="Times New Roman"/>
          <w:color w:val="222222"/>
          <w:sz w:val="28"/>
          <w:szCs w:val="28"/>
        </w:rPr>
        <w:t>one</w:t>
      </w:r>
      <w:r w:rsidR="007011B1" w:rsidRPr="007011B1">
        <w:rPr>
          <w:rFonts w:ascii="Times New Roman" w:eastAsia="Times New Roman" w:hAnsi="Times New Roman" w:cs="Times New Roman"/>
          <w:color w:val="222222"/>
          <w:sz w:val="28"/>
          <w:szCs w:val="28"/>
        </w:rPr>
        <w:t>-</w:t>
      </w:r>
      <w:r w:rsidRPr="00D92EF3">
        <w:rPr>
          <w:rFonts w:ascii="Times New Roman" w:eastAsia="Times New Roman" w:hAnsi="Times New Roman" w:cs="Times New Roman"/>
          <w:color w:val="222222"/>
          <w:sz w:val="28"/>
          <w:szCs w:val="28"/>
        </w:rPr>
        <w:t>week</w:t>
      </w:r>
      <w:r w:rsidR="007011B1" w:rsidRPr="007011B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period,</w:t>
      </w:r>
      <w:r w:rsidRPr="00D92EF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a Letter of student attendance will be sent to parent followed up by a phone call home.</w:t>
      </w:r>
    </w:p>
    <w:p w14:paraId="7287FC3C" w14:textId="1BA58612" w:rsidR="00D92EF3" w:rsidRPr="00D92EF3" w:rsidRDefault="00D92EF3" w:rsidP="00D92EF3">
      <w:pPr>
        <w:numPr>
          <w:ilvl w:val="0"/>
          <w:numId w:val="1"/>
        </w:numPr>
        <w:shd w:val="clear" w:color="auto" w:fill="FFFFFF"/>
        <w:spacing w:line="240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92EF3">
        <w:rPr>
          <w:rFonts w:ascii="Times New Roman" w:eastAsia="Times New Roman" w:hAnsi="Times New Roman" w:cs="Times New Roman"/>
          <w:color w:val="222222"/>
          <w:sz w:val="28"/>
          <w:szCs w:val="28"/>
        </w:rPr>
        <w:t>5th tardy in</w:t>
      </w:r>
      <w:r w:rsidR="007011B1" w:rsidRPr="007011B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a</w:t>
      </w:r>
      <w:r w:rsidRPr="00D92EF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one</w:t>
      </w:r>
      <w:r w:rsidR="007011B1" w:rsidRPr="007011B1">
        <w:rPr>
          <w:rFonts w:ascii="Times New Roman" w:eastAsia="Times New Roman" w:hAnsi="Times New Roman" w:cs="Times New Roman"/>
          <w:color w:val="222222"/>
          <w:sz w:val="28"/>
          <w:szCs w:val="28"/>
        </w:rPr>
        <w:t>-</w:t>
      </w:r>
      <w:r w:rsidRPr="00D92EF3">
        <w:rPr>
          <w:rFonts w:ascii="Times New Roman" w:eastAsia="Times New Roman" w:hAnsi="Times New Roman" w:cs="Times New Roman"/>
          <w:color w:val="222222"/>
          <w:sz w:val="28"/>
          <w:szCs w:val="28"/>
        </w:rPr>
        <w:t>week</w:t>
      </w:r>
      <w:r w:rsidR="007011B1" w:rsidRPr="007011B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period,</w:t>
      </w:r>
      <w:r w:rsidRPr="00D92EF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a parent/student conference with school Administrator will be requested to resolve any issues. </w:t>
      </w:r>
    </w:p>
    <w:p w14:paraId="65E48E91" w14:textId="1C09AAFD" w:rsidR="00D92EF3" w:rsidRPr="007011B1" w:rsidRDefault="00D92EF3" w:rsidP="00D92EF3">
      <w:pPr>
        <w:numPr>
          <w:ilvl w:val="0"/>
          <w:numId w:val="1"/>
        </w:numPr>
        <w:shd w:val="clear" w:color="auto" w:fill="FFFFFF"/>
        <w:spacing w:line="240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92EF3">
        <w:rPr>
          <w:rFonts w:ascii="Times New Roman" w:eastAsia="Times New Roman" w:hAnsi="Times New Roman" w:cs="Times New Roman"/>
          <w:color w:val="222222"/>
          <w:sz w:val="28"/>
          <w:szCs w:val="28"/>
        </w:rPr>
        <w:t>If tardiness continues</w:t>
      </w:r>
      <w:r w:rsidR="007011B1" w:rsidRPr="007011B1">
        <w:rPr>
          <w:rFonts w:ascii="Times New Roman" w:eastAsia="Times New Roman" w:hAnsi="Times New Roman" w:cs="Times New Roman"/>
          <w:color w:val="222222"/>
          <w:sz w:val="28"/>
          <w:szCs w:val="28"/>
        </w:rPr>
        <w:t>,</w:t>
      </w:r>
      <w:r w:rsidRPr="00D92EF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student will not be eligible to attend field trips, school day and evening program/celebrations.</w:t>
      </w:r>
    </w:p>
    <w:p w14:paraId="39F17484" w14:textId="7F0FC62A" w:rsidR="007011B1" w:rsidRPr="007011B1" w:rsidRDefault="007011B1" w:rsidP="007011B1">
      <w:pPr>
        <w:shd w:val="clear" w:color="auto" w:fill="FFFFFF"/>
        <w:spacing w:line="240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14:paraId="1B322DC6" w14:textId="2F9394A1" w:rsidR="007011B1" w:rsidRPr="007011B1" w:rsidRDefault="007011B1" w:rsidP="007011B1">
      <w:pPr>
        <w:shd w:val="clear" w:color="auto" w:fill="FFFFFF"/>
        <w:spacing w:line="240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011B1">
        <w:rPr>
          <w:rFonts w:ascii="Times New Roman" w:eastAsia="Times New Roman" w:hAnsi="Times New Roman" w:cs="Times New Roman"/>
          <w:color w:val="222222"/>
          <w:sz w:val="28"/>
          <w:szCs w:val="28"/>
        </w:rPr>
        <w:t>Thank you for your cooperation,</w:t>
      </w:r>
    </w:p>
    <w:p w14:paraId="77C414AC" w14:textId="5B88F35B" w:rsidR="007011B1" w:rsidRPr="00D92EF3" w:rsidRDefault="007011B1" w:rsidP="007011B1">
      <w:pPr>
        <w:shd w:val="clear" w:color="auto" w:fill="FFFFFF"/>
        <w:spacing w:line="240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011B1">
        <w:rPr>
          <w:rFonts w:ascii="Times New Roman" w:eastAsia="Times New Roman" w:hAnsi="Times New Roman" w:cs="Times New Roman"/>
          <w:color w:val="222222"/>
          <w:sz w:val="28"/>
          <w:szCs w:val="28"/>
        </w:rPr>
        <w:t>School Admin</w:t>
      </w:r>
    </w:p>
    <w:p w14:paraId="0C3E4BC9" w14:textId="77777777" w:rsidR="00D92EF3" w:rsidRPr="00D92EF3" w:rsidRDefault="00D92EF3" w:rsidP="00D92E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4DFA99AE" w14:textId="41D5998F" w:rsidR="00B5247E" w:rsidRDefault="00B5247E"/>
    <w:sectPr w:rsidR="00B524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0B4B3D"/>
    <w:multiLevelType w:val="multilevel"/>
    <w:tmpl w:val="4BAA3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47E"/>
    <w:rsid w:val="00217D03"/>
    <w:rsid w:val="004C2183"/>
    <w:rsid w:val="006B28C3"/>
    <w:rsid w:val="007011B1"/>
    <w:rsid w:val="008D53BE"/>
    <w:rsid w:val="00923482"/>
    <w:rsid w:val="00B5247E"/>
    <w:rsid w:val="00C91C2B"/>
    <w:rsid w:val="00D92EF3"/>
    <w:rsid w:val="00ED78FF"/>
    <w:rsid w:val="00FA7D35"/>
    <w:rsid w:val="00FD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745F4"/>
  <w15:chartTrackingRefBased/>
  <w15:docId w15:val="{29C1C3D9-4C86-4EA0-B233-7C2021F01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92E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185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1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5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35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59664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27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20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689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360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922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8819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4817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0852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3510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4570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1798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167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092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10541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nmalik@theiscm.net</dc:creator>
  <cp:keywords/>
  <dc:description/>
  <cp:lastModifiedBy>Nadia Malik</cp:lastModifiedBy>
  <cp:revision>2</cp:revision>
  <dcterms:created xsi:type="dcterms:W3CDTF">2021-08-15T04:22:00Z</dcterms:created>
  <dcterms:modified xsi:type="dcterms:W3CDTF">2021-08-15T04:22:00Z</dcterms:modified>
</cp:coreProperties>
</file>